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75"/>
        <w:gridCol w:w="6190"/>
      </w:tblGrid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fldChar w:fldCharType="begin"/>
            </w:r>
            <w:r w:rsidR="005E71F5">
              <w:instrText>HYPERLINK "http://www.sochi-schools.ru/57/im/t_18foto.jpeg"</w:instrText>
            </w:r>
            <w:r>
              <w:fldChar w:fldCharType="separate"/>
            </w:r>
            <w:r w:rsidR="002A5B04" w:rsidRPr="002A5B04">
              <w:rPr>
                <w:rFonts w:ascii="Tahoma" w:eastAsia="Times New Roman" w:hAnsi="Tahoma" w:cs="Tahoma"/>
                <w:b/>
                <w:bCs/>
                <w:color w:val="C93300"/>
                <w:sz w:val="21"/>
                <w:szCs w:val="21"/>
                <w:lang w:eastAsia="ru-RU"/>
              </w:rPr>
              <w:br/>
            </w:r>
            <w:r>
              <w:fldChar w:fldCharType="end"/>
            </w:r>
            <w:r w:rsidR="0005615A" w:rsidRPr="0005615A">
              <w:rPr>
                <w:noProof/>
                <w:lang w:eastAsia="ru-RU"/>
              </w:rPr>
              <w:drawing>
                <wp:inline distT="0" distB="0" distL="0" distR="0">
                  <wp:extent cx="1903730" cy="1878965"/>
                  <wp:effectExtent l="0" t="0" r="1270" b="6985"/>
                  <wp:docPr id="15" name="Рисунок 9" descr="http://www.sochi-schools.ru/57/im/t_37foto.jpe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ochi-schools.ru/57/im/t_37foto.jpe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05615A" w:rsidRPr="002A5B04" w:rsidRDefault="0005615A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Истомина Марина Николаевна</w:t>
            </w:r>
          </w:p>
          <w:p w:rsidR="0005615A" w:rsidRPr="002A5B04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Ди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ректор, учитель биологии,</w:t>
            </w:r>
          </w:p>
          <w:p w:rsidR="0005615A" w:rsidRPr="0005615A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 высшее, категория - первая, пед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агогический стаж-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12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28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6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2167255"/>
                    <wp:effectExtent l="0" t="0" r="1270" b="4445"/>
                    <wp:docPr id="10" name="Рисунок 10" descr="http://www.sochi-schools.ru/57/im/t_28foto.jpeg">
                      <a:hlinkClick xmlns:a="http://schemas.openxmlformats.org/drawingml/2006/main" r:id="rId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sochi-schools.ru/57/im/t_28foto.jpeg">
                              <a:hlinkClick r:id="rId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2167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Толстых Юлия Юрьевна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Заместитель директора по УВР, учитель истории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Высшее образование, высшая категория, педагогический стаж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15 лет</w:t>
            </w:r>
            <w:r w:rsidR="002C1BE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-</w:t>
            </w:r>
            <w:r w:rsidR="002C1BE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24 года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8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  <w:r w:rsidR="0005615A" w:rsidRPr="0005615A">
              <w:rPr>
                <w:noProof/>
                <w:lang w:eastAsia="ru-RU"/>
              </w:rPr>
              <w:drawing>
                <wp:inline distT="0" distB="0" distL="0" distR="0">
                  <wp:extent cx="1903730" cy="1440180"/>
                  <wp:effectExtent l="0" t="0" r="1270" b="7620"/>
                  <wp:docPr id="16" name="Рисунок 11" descr="http://www.sochi-schools.ru/57/im/t_18foto.jpe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ochi-schools.ru/57/im/t_18foto.jpe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05615A" w:rsidRPr="002A5B04" w:rsidRDefault="0005615A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Можейко</w:t>
            </w:r>
            <w:proofErr w:type="spellEnd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Антонина Степановна</w:t>
            </w:r>
          </w:p>
          <w:p w:rsidR="0005615A" w:rsidRPr="002A5B04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физики</w:t>
            </w:r>
          </w:p>
          <w:p w:rsidR="0005615A" w:rsidRPr="0005615A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Высшее образование, Отличник народного просвещения, Ветеран труда, педагогический стаж -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50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- 50 лет.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2A5B04" w:rsidRPr="002A5B04" w:rsidRDefault="00CA4851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285875" cy="169461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94" cy="169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Кочикян Аршалус Дживановна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заместитель директора по АХЧ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</w:t>
            </w:r>
            <w:r w:rsidR="0091250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азование -</w:t>
            </w:r>
            <w:r w:rsidR="0049322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91250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среднее специальное, 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стаж в административной должности - 23 года.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12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2530475"/>
                    <wp:effectExtent l="0" t="0" r="1270" b="3175"/>
                    <wp:docPr id="8" name="Рисунок 8" descr="http://www.sochi-schools.ru/57/im/t_12foto.jpg">
                      <a:hlinkClick xmlns:a="http://schemas.openxmlformats.org/drawingml/2006/main" r:id="rId1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www.sochi-schools.ru/57/im/t_12foto.jpg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2530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Козлова Жанна Вячеславовна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физкультуры,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2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6 лет, общий стаж – 26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2A5B04" w:rsidRPr="002A5B04" w:rsidRDefault="00E9270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381125" cy="1510075"/>
                  <wp:effectExtent l="19050" t="0" r="0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75" cy="151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Дадаян Вардуи Андрониковна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физической культуры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высшее, категория -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соответствие занимаемой должности, педагогический стаж - 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7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8 лет.</w:t>
            </w:r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493228" w:rsidRPr="002A5B04" w:rsidRDefault="00E9270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361515" cy="1371600"/>
                  <wp:effectExtent l="19050" t="0" r="0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1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493228" w:rsidRDefault="00493228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Дубинский Валерий Эдвартович</w:t>
            </w:r>
          </w:p>
          <w:p w:rsidR="00493228" w:rsidRPr="002A5B04" w:rsidRDefault="00493228" w:rsidP="0049322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физической культуры</w:t>
            </w:r>
          </w:p>
          <w:p w:rsidR="00493228" w:rsidRDefault="00493228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высшее, категория -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соответствие занимаемой должности, педагогический стаж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8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мес., общий стаж – 28 лет</w:t>
            </w:r>
          </w:p>
          <w:p w:rsidR="00493228" w:rsidRPr="002A5B04" w:rsidRDefault="00493228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16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7" name="Рисунок 7" descr="http://www.sochi-schools.ru/57/im/t_6foto.jpg">
                      <a:hlinkClick xmlns:a="http://schemas.openxmlformats.org/drawingml/2006/main" r:id="rId1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www.sochi-schools.ru/57/im/t_6foto.jpg">
                              <a:hlinkClick r:id="rId1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Фарманян Сусана Артюшовна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русского языка и литературы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- 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30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30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18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6" name="Рисунок 6" descr="http://www.sochi-schools.ru/57/im/t_9foto.jpg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http://www.sochi-schools.ru/57/im/t_9foto.jpg">
                              <a:hlinkClick r:id="rId1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Матосян Агавни Арутовна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классов,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- среднее профессиональное, категория - соответствие занимаемой должности, педагогический стаж -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30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30 лет.</w:t>
            </w:r>
            <w:proofErr w:type="gramEnd"/>
          </w:p>
        </w:tc>
      </w:tr>
      <w:tr w:rsidR="00F52D53" w:rsidRPr="002A5B04" w:rsidTr="0005615A">
        <w:tc>
          <w:tcPr>
            <w:tcW w:w="1695" w:type="pct"/>
            <w:shd w:val="clear" w:color="auto" w:fill="FFFFFF"/>
            <w:hideMark/>
          </w:tcPr>
          <w:p w:rsidR="00F52D53" w:rsidRDefault="00F52D53" w:rsidP="0091250B">
            <w:pPr>
              <w:spacing w:before="100" w:beforeAutospacing="1" w:after="100" w:afterAutospacing="1" w:line="240" w:lineRule="auto"/>
              <w:jc w:val="center"/>
            </w:pPr>
          </w:p>
        </w:tc>
        <w:tc>
          <w:tcPr>
            <w:tcW w:w="3305" w:type="pct"/>
            <w:shd w:val="clear" w:color="auto" w:fill="FFFFFF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2A5B04" w:rsidRPr="002A5B04" w:rsidRDefault="00E9270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133475" cy="1551252"/>
                  <wp:effectExtent l="19050" t="0" r="9525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7" cy="1554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Кузнецова Альбина Геннадьевна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Учитель начальных классов</w:t>
            </w:r>
          </w:p>
          <w:p w:rsidR="002A5B04" w:rsidRPr="002A5B04" w:rsidRDefault="002A5B04" w:rsidP="00FA0E8E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6 лет, общий стаж – 6 лет.</w:t>
            </w:r>
            <w:proofErr w:type="gramEnd"/>
          </w:p>
        </w:tc>
      </w:tr>
      <w:tr w:rsidR="00F52D53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52D53" w:rsidRPr="002A5B04" w:rsidTr="0005615A">
        <w:trPr>
          <w:trHeight w:val="2632"/>
        </w:trPr>
        <w:tc>
          <w:tcPr>
            <w:tcW w:w="1695" w:type="pct"/>
            <w:shd w:val="clear" w:color="auto" w:fill="FFFFFF"/>
            <w:vAlign w:val="center"/>
            <w:hideMark/>
          </w:tcPr>
          <w:p w:rsidR="00F52D53" w:rsidRPr="002A5B04" w:rsidRDefault="00BE7852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114425" cy="1476375"/>
                  <wp:effectExtent l="19050" t="0" r="9525" b="0"/>
                  <wp:docPr id="27" name="Рисунок 2" descr="C:\Users\К\Desktop\IMG_3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\Desktop\IMG_3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F52D53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Анищенко Ирина Игоревна</w:t>
            </w:r>
          </w:p>
          <w:p w:rsidR="00F52D53" w:rsidRPr="002A5B04" w:rsidRDefault="00F52D53" w:rsidP="00F52D5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</w:t>
            </w:r>
          </w:p>
          <w:p w:rsidR="00F52D53" w:rsidRDefault="00F52D53" w:rsidP="00F52D5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среднее специальное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категория - соответствие занимаемой должности, педагогический стаж 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14 лет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 общий стаж – 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22 года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proofErr w:type="gramEnd"/>
          </w:p>
          <w:p w:rsidR="00F52D53" w:rsidRPr="002A5B04" w:rsidRDefault="00F52D53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52D53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F52D53" w:rsidRPr="002A5B04" w:rsidRDefault="00727F7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000125" cy="1351754"/>
                  <wp:effectExtent l="19050" t="0" r="9525" b="0"/>
                  <wp:docPr id="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63" cy="135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493228" w:rsidRPr="00493228" w:rsidRDefault="00F52D53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Васильева Алла Владимировна</w:t>
            </w:r>
          </w:p>
          <w:p w:rsidR="00493228" w:rsidRPr="002A5B04" w:rsidRDefault="00493228" w:rsidP="0049322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</w:t>
            </w:r>
          </w:p>
          <w:p w:rsidR="00493228" w:rsidRDefault="00493228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- высшее, категория - соответствие занимаемой должност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и, педагогический стаж 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6 лет</w:t>
            </w:r>
            <w:proofErr w:type="gram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,</w:t>
            </w:r>
            <w:proofErr w:type="gramEnd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общий стаж 1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5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лет.</w:t>
            </w:r>
          </w:p>
          <w:p w:rsidR="00F52D53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23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5" name="Рисунок 5" descr="http://www.sochi-schools.ru/57/im/t_4foto.jpg">
                      <a:hlinkClick xmlns:a="http://schemas.openxmlformats.org/drawingml/2006/main" r:id="rId2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www.sochi-schools.ru/57/im/t_4foto.jpg">
                              <a:hlinkClick r:id="rId2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Федина Любовь Ивановна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химии и биологии</w:t>
            </w:r>
          </w:p>
          <w:p w:rsidR="002A5B04" w:rsidRPr="002A5B04" w:rsidRDefault="002A5B04" w:rsidP="00F2123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высшее, Отличник народного просвещения, Ветеран 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труда, педагогический стаж -  42 года, общий стаж – 45 лет.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25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90306" cy="1428750"/>
                    <wp:effectExtent l="19050" t="0" r="0" b="0"/>
                    <wp:docPr id="3" name="Рисунок 3" descr="http://www.sochi-schools.ru/57/im/t_25foto.jpg">
                      <a:hlinkClick xmlns:a="http://schemas.openxmlformats.org/drawingml/2006/main" r:id="rId2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http://www.sochi-schools.ru/57/im/t_25foto.jpg">
                              <a:hlinkClick r:id="rId2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9421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Кегеян Тариел Давидович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географии</w:t>
            </w:r>
          </w:p>
          <w:p w:rsidR="002A5B04" w:rsidRPr="002A5B04" w:rsidRDefault="002A5B04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 высшая, педагогический стаж 14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</w:t>
            </w:r>
            <w:r w:rsidR="0013460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стаж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– 15 лет. 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772821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27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2" name="Рисунок 2" descr="http://www.sochi-schools.ru/57/im/t_26foto.jpg">
                      <a:hlinkClick xmlns:a="http://schemas.openxmlformats.org/drawingml/2006/main" r:id="rId2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www.sochi-schools.ru/57/im/t_26foto.jpg">
                              <a:hlinkClick r:id="rId2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Месхели</w:t>
            </w:r>
            <w:proofErr w:type="spellEnd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Ольга Всеволодовна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математики</w:t>
            </w:r>
          </w:p>
          <w:p w:rsidR="002A5B04" w:rsidRPr="002A5B04" w:rsidRDefault="002A5B04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- 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41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стаж- 41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CA4851" w:rsidP="00CA485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485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3730" cy="1691005"/>
                  <wp:effectExtent l="0" t="0" r="1270" b="4445"/>
                  <wp:docPr id="13" name="Рисунок 1" descr="http://www.sochi-schools.ru/57/im/t_30foto.jpe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ochi-schools.ru/57/im/t_30foto.jpe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Аветисян Жанна Кайцаковна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музыки</w:t>
            </w:r>
          </w:p>
          <w:p w:rsidR="002A5B04" w:rsidRPr="002A5B04" w:rsidRDefault="0005615A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- средне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е профессиональное, категория - соответствие занимаемой должности, педагогический стаж - 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10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24 года.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</w:tcPr>
          <w:p w:rsidR="002A5B04" w:rsidRPr="002A5B04" w:rsidRDefault="00727F7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006445" cy="1285875"/>
                  <wp:effectExtent l="19050" t="0" r="3205" b="0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23" cy="128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Маргарян Наталья Рафиковна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</w:t>
            </w:r>
          </w:p>
          <w:p w:rsidR="002A5B04" w:rsidRPr="002A5B04" w:rsidRDefault="002A5B04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- 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8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17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</w:tcPr>
          <w:p w:rsidR="002A5B04" w:rsidRPr="002A5B04" w:rsidRDefault="00727F7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111250" cy="1361041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36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Сильвестрова Маргарита Тимофеевна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учитель начальных классов, председатель ПК</w:t>
            </w:r>
          </w:p>
          <w:p w:rsidR="002A5B04" w:rsidRPr="002A5B04" w:rsidRDefault="00A227C6" w:rsidP="00C963F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бразование - среднее п</w:t>
            </w:r>
            <w:r w:rsidR="00C963F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офессиональное, категория - соответствие занимаемой должности, педагогический стаж - 2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9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29 лет.</w:t>
            </w:r>
            <w:proofErr w:type="gramEnd"/>
          </w:p>
        </w:tc>
      </w:tr>
      <w:tr w:rsidR="0091250B" w:rsidRPr="002A5B04" w:rsidTr="0005615A">
        <w:tc>
          <w:tcPr>
            <w:tcW w:w="1695" w:type="pct"/>
            <w:shd w:val="clear" w:color="auto" w:fill="FFFFFF"/>
            <w:vAlign w:val="center"/>
          </w:tcPr>
          <w:p w:rsidR="0091250B" w:rsidRPr="002A5B04" w:rsidRDefault="0051656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995230" cy="1285875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64" cy="128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91250B" w:rsidRPr="0091250B" w:rsidRDefault="0091250B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91250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Козловская Оксана Геннадьевна</w:t>
            </w:r>
          </w:p>
          <w:p w:rsidR="0091250B" w:rsidRPr="0091250B" w:rsidRDefault="0091250B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учитель начальных классов</w:t>
            </w:r>
          </w:p>
          <w:p w:rsidR="0091250B" w:rsidRPr="002A5B04" w:rsidRDefault="00A227C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91250B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бразование - среднее профессиональное, категория - соответствие занимаемой должности, педагогический стаж - 8 лет</w:t>
            </w:r>
            <w:r w:rsidR="0051656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, общий стаж – 29 лет.</w:t>
            </w:r>
            <w:proofErr w:type="gramEnd"/>
          </w:p>
        </w:tc>
      </w:tr>
      <w:tr w:rsidR="0091250B" w:rsidRPr="002A5B04" w:rsidTr="0005615A">
        <w:tc>
          <w:tcPr>
            <w:tcW w:w="1695" w:type="pct"/>
            <w:shd w:val="clear" w:color="auto" w:fill="FFFFFF"/>
            <w:vAlign w:val="center"/>
          </w:tcPr>
          <w:p w:rsidR="0091250B" w:rsidRPr="002A5B04" w:rsidRDefault="00CA4851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304925" cy="1533551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57" cy="15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91250B" w:rsidRDefault="00CA4851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Акопян Виктория Витальевна</w:t>
            </w:r>
          </w:p>
          <w:p w:rsidR="00CA4851" w:rsidRDefault="00CA4851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CA4851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proofErr w:type="spellStart"/>
            <w:r w:rsidRPr="00CA4851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кубановедения</w:t>
            </w:r>
            <w:proofErr w:type="spellEnd"/>
          </w:p>
          <w:p w:rsidR="00CA4851" w:rsidRPr="00CA4851" w:rsidRDefault="00A227C6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CA4851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бразование - высшее,  категория </w:t>
            </w:r>
            <w:r w:rsidR="00493228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соответствие занимаемой должности, педагогический стаж -</w:t>
            </w:r>
            <w:r w:rsidR="00CA4851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</w:t>
            </w:r>
            <w:r w:rsidR="00CA4851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6 лет</w:t>
            </w:r>
            <w:r w:rsidR="00A46C4F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, общий стаж – 6 лет.</w:t>
            </w:r>
          </w:p>
        </w:tc>
      </w:tr>
      <w:tr w:rsidR="00493228" w:rsidRPr="002A5B04" w:rsidTr="0005615A">
        <w:trPr>
          <w:trHeight w:val="2403"/>
        </w:trPr>
        <w:tc>
          <w:tcPr>
            <w:tcW w:w="1695" w:type="pct"/>
            <w:shd w:val="clear" w:color="auto" w:fill="FFFFFF"/>
            <w:vAlign w:val="center"/>
          </w:tcPr>
          <w:p w:rsidR="00493228" w:rsidRDefault="00CC3E17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230467" cy="1352550"/>
                  <wp:effectExtent l="19050" t="0" r="7783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98" cy="135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Мамай Елена Борисовна</w:t>
            </w:r>
          </w:p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proofErr w:type="gramStart"/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ИЗО</w:t>
            </w:r>
            <w:proofErr w:type="gramEnd"/>
          </w:p>
          <w:p w:rsidR="00493228" w:rsidRDefault="00C963F5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493228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бразование - высшее,  категория - соответствие занимаемой должности, педагогический стаж -</w:t>
            </w:r>
            <w:r w:rsid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4 мес., общий стаж – 18 лет</w:t>
            </w:r>
            <w:proofErr w:type="gramEnd"/>
          </w:p>
          <w:p w:rsidR="00493228" w:rsidRP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</w:p>
        </w:tc>
      </w:tr>
      <w:tr w:rsidR="00C963F5" w:rsidRPr="002A5B04" w:rsidTr="0005615A">
        <w:trPr>
          <w:trHeight w:val="2403"/>
        </w:trPr>
        <w:tc>
          <w:tcPr>
            <w:tcW w:w="1695" w:type="pct"/>
            <w:shd w:val="clear" w:color="auto" w:fill="FFFFFF"/>
            <w:vAlign w:val="center"/>
          </w:tcPr>
          <w:p w:rsidR="00C963F5" w:rsidRDefault="0013460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40" name="Рисунок 15" descr="C:\Users\К\Desktop\IMG_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\Desktop\IMG_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52" cy="120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C963F5" w:rsidRDefault="00C963F5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Нуриян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Жанна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Грачевна</w:t>
            </w:r>
            <w:proofErr w:type="spellEnd"/>
          </w:p>
          <w:p w:rsidR="00C963F5" w:rsidRDefault="00C963F5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C963F5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английского языка</w:t>
            </w:r>
          </w:p>
          <w:p w:rsidR="00134606" w:rsidRPr="00C963F5" w:rsidRDefault="00134606" w:rsidP="00134606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 первая, педагогический стаж 14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</w:t>
            </w:r>
            <w:r w:rsidR="00A227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стаж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– 14 лет. </w:t>
            </w:r>
          </w:p>
        </w:tc>
      </w:tr>
      <w:tr w:rsidR="00134606" w:rsidRPr="002A5B04" w:rsidTr="0005615A">
        <w:trPr>
          <w:trHeight w:val="2403"/>
        </w:trPr>
        <w:tc>
          <w:tcPr>
            <w:tcW w:w="1695" w:type="pct"/>
            <w:shd w:val="clear" w:color="auto" w:fill="FFFFFF"/>
            <w:vAlign w:val="center"/>
          </w:tcPr>
          <w:p w:rsidR="00134606" w:rsidRDefault="00A227C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050323" cy="1266825"/>
                  <wp:effectExtent l="19050" t="0" r="0" b="0"/>
                  <wp:docPr id="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43" cy="127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134606" w:rsidRDefault="0013460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Токовая Олеся Александровна</w:t>
            </w:r>
          </w:p>
          <w:p w:rsidR="00134606" w:rsidRDefault="00134606" w:rsidP="00134606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C963F5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английского языка</w:t>
            </w:r>
          </w:p>
          <w:p w:rsidR="00134606" w:rsidRDefault="00134606" w:rsidP="00A227C6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- </w:t>
            </w:r>
            <w:r w:rsidR="00A227C6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соответствие занимаемой должности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педагогический стаж </w:t>
            </w:r>
            <w:r w:rsidR="00A227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4 года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</w:t>
            </w:r>
            <w:r w:rsidR="00A227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стаж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 1</w:t>
            </w:r>
            <w:r w:rsidR="00A227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</w:t>
            </w:r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</w:tcPr>
          <w:p w:rsidR="00493228" w:rsidRDefault="00C963F5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428750" cy="1867598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75" cy="18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Кузьменко Светлана Васильевна</w:t>
            </w:r>
          </w:p>
          <w:p w:rsidR="00493228" w:rsidRDefault="00493228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истории и обществознания</w:t>
            </w:r>
          </w:p>
          <w:p w:rsidR="00493228" w:rsidRDefault="00A227C6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493228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бразование - высшее,  категория - соответствие занимаемой должности, педагогический стаж </w:t>
            </w:r>
            <w:r w:rsidR="00E927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–</w:t>
            </w:r>
            <w:r w:rsid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</w:t>
            </w:r>
            <w:r w:rsidR="00E927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20 лет</w:t>
            </w:r>
            <w:r w:rsid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, общий стаж – 36 лет</w:t>
            </w:r>
            <w:proofErr w:type="gramEnd"/>
          </w:p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A227C6" w:rsidRPr="002A5B04" w:rsidTr="0005615A">
        <w:tc>
          <w:tcPr>
            <w:tcW w:w="1695" w:type="pct"/>
            <w:shd w:val="clear" w:color="auto" w:fill="FFFFFF"/>
            <w:vAlign w:val="center"/>
          </w:tcPr>
          <w:p w:rsidR="00A227C6" w:rsidRDefault="00A227C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  <w:p w:rsidR="003D55E9" w:rsidRDefault="003D55E9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114425" cy="1610271"/>
                  <wp:effectExtent l="19050" t="0" r="0" b="0"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93" cy="161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A227C6" w:rsidRDefault="00A227C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Кузнецов </w:t>
            </w:r>
            <w:r w:rsidR="009D2858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Юрий Николаевич</w:t>
            </w:r>
          </w:p>
          <w:p w:rsidR="009D2858" w:rsidRDefault="009D2858" w:rsidP="009D285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Преподаватель-организатор ОБЖ</w:t>
            </w:r>
          </w:p>
          <w:p w:rsidR="009D2858" w:rsidRDefault="009D2858" w:rsidP="009D285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бразование - высшее, категория - соответствие занимаемой должности, педагогический стаж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–18 лет, общий стаж – 38 лет.</w:t>
            </w:r>
          </w:p>
          <w:p w:rsidR="009D2858" w:rsidRDefault="009D285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9D2858" w:rsidRDefault="009D285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7B60E9" w:rsidRPr="002A5B04" w:rsidTr="0005615A">
        <w:tc>
          <w:tcPr>
            <w:tcW w:w="1695" w:type="pct"/>
            <w:shd w:val="clear" w:color="auto" w:fill="FFFFFF"/>
            <w:vAlign w:val="center"/>
          </w:tcPr>
          <w:p w:rsidR="007B60E9" w:rsidRDefault="00B659D4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 w:rsidRPr="00772821"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6.25pt">
                  <v:imagedata r:id="rId41" o:title="image"/>
                </v:shape>
              </w:pict>
            </w:r>
          </w:p>
        </w:tc>
        <w:tc>
          <w:tcPr>
            <w:tcW w:w="3305" w:type="pct"/>
            <w:shd w:val="clear" w:color="auto" w:fill="FFFFFF"/>
          </w:tcPr>
          <w:p w:rsidR="007B60E9" w:rsidRDefault="00B659D4" w:rsidP="00B659D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pict>
                <v:shape id="_x0000_i1026" type="#_x0000_t75" style="width:177.75pt;height:24pt">
                  <v:imagedata r:id="rId42" o:title="ФИО"/>
                </v:shape>
              </w:pict>
            </w:r>
          </w:p>
          <w:p w:rsidR="007B60E9" w:rsidRDefault="007B60E9" w:rsidP="007B60E9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математики и информатики</w:t>
            </w:r>
          </w:p>
          <w:p w:rsidR="007B60E9" w:rsidRDefault="00C963F5" w:rsidP="007B60E9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7B60E9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бразование - высшее,  педагогический стаж -</w:t>
            </w:r>
            <w:r w:rsidR="007B60E9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 </w:t>
            </w:r>
            <w:r w:rsidR="0005615A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4 года</w:t>
            </w:r>
            <w:r w:rsidR="007B60E9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, общий стаж – </w:t>
            </w:r>
            <w:r w:rsidR="0005615A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12</w:t>
            </w:r>
            <w:r w:rsidR="007B60E9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лет</w:t>
            </w:r>
            <w:r w:rsidR="00E927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.</w:t>
            </w:r>
          </w:p>
          <w:p w:rsidR="007B60E9" w:rsidRDefault="007B60E9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:rsidR="00914006" w:rsidRDefault="00914006" w:rsidP="0091250B"/>
    <w:sectPr w:rsidR="00914006" w:rsidSect="0078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B04"/>
    <w:rsid w:val="0005615A"/>
    <w:rsid w:val="00134606"/>
    <w:rsid w:val="00265000"/>
    <w:rsid w:val="002A5B04"/>
    <w:rsid w:val="002C1BE1"/>
    <w:rsid w:val="003D55E9"/>
    <w:rsid w:val="0041254F"/>
    <w:rsid w:val="0047454D"/>
    <w:rsid w:val="00493228"/>
    <w:rsid w:val="004B1BD9"/>
    <w:rsid w:val="00514DB9"/>
    <w:rsid w:val="00516566"/>
    <w:rsid w:val="005813B6"/>
    <w:rsid w:val="005E71F5"/>
    <w:rsid w:val="00727F7B"/>
    <w:rsid w:val="00772821"/>
    <w:rsid w:val="00783459"/>
    <w:rsid w:val="007B60E9"/>
    <w:rsid w:val="007F67E1"/>
    <w:rsid w:val="0091250B"/>
    <w:rsid w:val="00914006"/>
    <w:rsid w:val="00997122"/>
    <w:rsid w:val="009D2858"/>
    <w:rsid w:val="00A227C6"/>
    <w:rsid w:val="00A46C4F"/>
    <w:rsid w:val="00AA508E"/>
    <w:rsid w:val="00B659D4"/>
    <w:rsid w:val="00BE7852"/>
    <w:rsid w:val="00C963F5"/>
    <w:rsid w:val="00CA4851"/>
    <w:rsid w:val="00CC3E17"/>
    <w:rsid w:val="00E9270B"/>
    <w:rsid w:val="00F21238"/>
    <w:rsid w:val="00F52D53"/>
    <w:rsid w:val="00FA0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459"/>
  </w:style>
  <w:style w:type="paragraph" w:styleId="2">
    <w:name w:val="heading 2"/>
    <w:basedOn w:val="a"/>
    <w:link w:val="20"/>
    <w:uiPriority w:val="9"/>
    <w:qFormat/>
    <w:rsid w:val="002A5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5B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A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5B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hi-schools.ru/57/im/t_37foto.jpe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sochi-schools.ru/57/im/t_9foto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4.emf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19.emf"/><Relationship Id="rId42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hyperlink" Target="http://www.sochi-schools.ru/57/im/t_12foto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sochi-schools.ru/57/im/t_25foto.jpg" TargetMode="External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2" Type="http://schemas.openxmlformats.org/officeDocument/2006/relationships/settings" Target="settings.xml"/><Relationship Id="rId16" Type="http://schemas.openxmlformats.org/officeDocument/2006/relationships/hyperlink" Target="http://www.sochi-schools.ru/57/im/t_6foto.jpg" TargetMode="External"/><Relationship Id="rId20" Type="http://schemas.openxmlformats.org/officeDocument/2006/relationships/image" Target="media/image10.emf"/><Relationship Id="rId29" Type="http://schemas.openxmlformats.org/officeDocument/2006/relationships/hyperlink" Target="http://www.sochi-schools.ru/57/im/t_30foto.jpeg" TargetMode="External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http://www.sochi-schools.ru/57/im/t_28foto.jpeg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image" Target="media/image17.emf"/><Relationship Id="rId37" Type="http://schemas.openxmlformats.org/officeDocument/2006/relationships/image" Target="media/image22.jpeg"/><Relationship Id="rId40" Type="http://schemas.openxmlformats.org/officeDocument/2006/relationships/image" Target="media/image2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hyperlink" Target="http://www.sochi-schools.ru/57/im/t_4foto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www.sochi-schools.ru/57/im/t_30foto.jpeg" TargetMode="External"/><Relationship Id="rId44" Type="http://schemas.openxmlformats.org/officeDocument/2006/relationships/theme" Target="theme/theme1.xml"/><Relationship Id="rId4" Type="http://schemas.openxmlformats.org/officeDocument/2006/relationships/hyperlink" Target="http://www.sochi-schools.ru/57/im/t_37foto.jpeg" TargetMode="External"/><Relationship Id="rId9" Type="http://schemas.openxmlformats.org/officeDocument/2006/relationships/hyperlink" Target="http://www.sochi-schools.ru/57/im/t_18foto.jpeg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hyperlink" Target="http://www.sochi-schools.ru/57/im/t_26foto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Голенков Сергей Васильевич</dc:creator>
  <cp:lastModifiedBy>LenovoG505</cp:lastModifiedBy>
  <cp:revision>3</cp:revision>
  <dcterms:created xsi:type="dcterms:W3CDTF">2018-11-22T06:24:00Z</dcterms:created>
  <dcterms:modified xsi:type="dcterms:W3CDTF">2018-11-22T06:32:00Z</dcterms:modified>
</cp:coreProperties>
</file>