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9A" w:rsidRPr="008C159A" w:rsidRDefault="008C159A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159A">
        <w:rPr>
          <w:rFonts w:ascii="Times New Roman" w:hAnsi="Times New Roman" w:cs="Times New Roman"/>
          <w:bCs/>
          <w:sz w:val="28"/>
          <w:szCs w:val="28"/>
        </w:rPr>
        <w:t>Участие в городской акции «Город, вдохновляющий на Победу»</w:t>
      </w:r>
    </w:p>
    <w:p w:rsidR="008C159A" w:rsidRPr="008C159A" w:rsidRDefault="008C159A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59A" w:rsidRDefault="008C159A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159A">
        <w:rPr>
          <w:rFonts w:ascii="Times New Roman" w:hAnsi="Times New Roman" w:cs="Times New Roman"/>
          <w:bCs/>
          <w:sz w:val="28"/>
          <w:szCs w:val="28"/>
        </w:rPr>
        <w:t xml:space="preserve">Редкие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интересные </w:t>
      </w:r>
      <w:r w:rsidRPr="008C159A">
        <w:rPr>
          <w:rFonts w:ascii="Times New Roman" w:hAnsi="Times New Roman" w:cs="Times New Roman"/>
          <w:bCs/>
          <w:sz w:val="28"/>
          <w:szCs w:val="28"/>
        </w:rPr>
        <w:t>сведения о военном Сочи</w:t>
      </w:r>
    </w:p>
    <w:p w:rsidR="0048294F" w:rsidRPr="00136E09" w:rsidRDefault="0048294F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294F" w:rsidRPr="00136E09" w:rsidRDefault="0048294F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1B7F" w:rsidRDefault="00211B7F" w:rsidP="00211B7F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FE5C64" w:rsidRPr="00211B7F" w:rsidRDefault="00A15093" w:rsidP="00211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7F">
        <w:rPr>
          <w:rFonts w:ascii="Times New Roman" w:hAnsi="Times New Roman" w:cs="Times New Roman"/>
          <w:sz w:val="28"/>
          <w:szCs w:val="28"/>
        </w:rPr>
        <w:t>Р</w:t>
      </w:r>
      <w:r w:rsidR="005C21E4" w:rsidRPr="00211B7F">
        <w:rPr>
          <w:rFonts w:ascii="Times New Roman" w:hAnsi="Times New Roman" w:cs="Times New Roman"/>
          <w:sz w:val="28"/>
          <w:szCs w:val="28"/>
        </w:rPr>
        <w:t xml:space="preserve">аботники Сочинского мясокомбината </w:t>
      </w:r>
      <w:r w:rsidRPr="00211B7F">
        <w:rPr>
          <w:rFonts w:ascii="Times New Roman" w:hAnsi="Times New Roman" w:cs="Times New Roman"/>
          <w:sz w:val="28"/>
          <w:szCs w:val="28"/>
        </w:rPr>
        <w:t xml:space="preserve">в военные годы </w:t>
      </w:r>
      <w:r w:rsidR="005C21E4" w:rsidRPr="00211B7F">
        <w:rPr>
          <w:rFonts w:ascii="Times New Roman" w:hAnsi="Times New Roman" w:cs="Times New Roman"/>
          <w:sz w:val="28"/>
          <w:szCs w:val="28"/>
        </w:rPr>
        <w:t>освоили пошив шапок-ушанок,</w:t>
      </w:r>
      <w:r w:rsidRPr="00211B7F">
        <w:rPr>
          <w:rFonts w:ascii="Times New Roman" w:hAnsi="Times New Roman" w:cs="Times New Roman"/>
          <w:sz w:val="28"/>
          <w:szCs w:val="28"/>
        </w:rPr>
        <w:t xml:space="preserve"> полушубков и теплых носков.</w:t>
      </w:r>
    </w:p>
    <w:p w:rsidR="005C21E4" w:rsidRPr="00211B7F" w:rsidRDefault="005C21E4" w:rsidP="00211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2627271E" wp14:editId="471466E4">
            <wp:simplePos x="0" y="0"/>
            <wp:positionH relativeFrom="column">
              <wp:posOffset>942340</wp:posOffset>
            </wp:positionH>
            <wp:positionV relativeFrom="paragraph">
              <wp:posOffset>4445</wp:posOffset>
            </wp:positionV>
            <wp:extent cx="3986530" cy="2869565"/>
            <wp:effectExtent l="0" t="0" r="0" b="0"/>
            <wp:wrapThrough wrapText="bothSides">
              <wp:wrapPolygon edited="0">
                <wp:start x="0" y="0"/>
                <wp:lineTo x="0" y="21509"/>
                <wp:lineTo x="21469" y="21509"/>
                <wp:lineTo x="21469" y="0"/>
                <wp:lineTo x="0" y="0"/>
              </wp:wrapPolygon>
            </wp:wrapThrough>
            <wp:docPr id="11" name="Рисунок 11" descr="E:\9 мая\1. Конкурс Жукова\2. Январь\Акция Город, вдохновляющий на Победу\15. На сочинском мясокомбинате 41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9 мая\1. Конкурс Жукова\2. Январь\Акция Город, вдохновляющий на Победу\15. На сочинском мясокомбинате 41-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30" cy="286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E04" w:rsidRPr="00DB4FC4" w:rsidRDefault="00A40E04" w:rsidP="0076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0E04" w:rsidRPr="00DB4FC4" w:rsidSect="00180D83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DC9"/>
    <w:multiLevelType w:val="multilevel"/>
    <w:tmpl w:val="23E4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ED4"/>
    <w:rsid w:val="00120D32"/>
    <w:rsid w:val="00136E09"/>
    <w:rsid w:val="00157316"/>
    <w:rsid w:val="00180D83"/>
    <w:rsid w:val="00187228"/>
    <w:rsid w:val="001954BD"/>
    <w:rsid w:val="001D09BF"/>
    <w:rsid w:val="00211B7F"/>
    <w:rsid w:val="002328D6"/>
    <w:rsid w:val="00236BFC"/>
    <w:rsid w:val="00241AFC"/>
    <w:rsid w:val="002604B7"/>
    <w:rsid w:val="00313EF9"/>
    <w:rsid w:val="00346D0D"/>
    <w:rsid w:val="004351D4"/>
    <w:rsid w:val="0048294F"/>
    <w:rsid w:val="00493799"/>
    <w:rsid w:val="004D3E02"/>
    <w:rsid w:val="005775D5"/>
    <w:rsid w:val="005C21E4"/>
    <w:rsid w:val="005E6E24"/>
    <w:rsid w:val="005F3264"/>
    <w:rsid w:val="00617620"/>
    <w:rsid w:val="006C616C"/>
    <w:rsid w:val="007642DC"/>
    <w:rsid w:val="007B12B9"/>
    <w:rsid w:val="007C3001"/>
    <w:rsid w:val="007D3CD9"/>
    <w:rsid w:val="008216BF"/>
    <w:rsid w:val="00890680"/>
    <w:rsid w:val="008C159A"/>
    <w:rsid w:val="008D396B"/>
    <w:rsid w:val="009E32D8"/>
    <w:rsid w:val="00A15093"/>
    <w:rsid w:val="00A40E04"/>
    <w:rsid w:val="00A56F4C"/>
    <w:rsid w:val="00A679F0"/>
    <w:rsid w:val="00A85B87"/>
    <w:rsid w:val="00AC273A"/>
    <w:rsid w:val="00AF63C4"/>
    <w:rsid w:val="00B0529F"/>
    <w:rsid w:val="00B5582A"/>
    <w:rsid w:val="00C12D0E"/>
    <w:rsid w:val="00C67BF9"/>
    <w:rsid w:val="00D36B31"/>
    <w:rsid w:val="00DB4FC4"/>
    <w:rsid w:val="00DC38CC"/>
    <w:rsid w:val="00E05ED4"/>
    <w:rsid w:val="00E85653"/>
    <w:rsid w:val="00F03698"/>
    <w:rsid w:val="00FE5C64"/>
    <w:rsid w:val="00FE6725"/>
    <w:rsid w:val="00FF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3264"/>
  </w:style>
  <w:style w:type="character" w:styleId="a4">
    <w:name w:val="Hyperlink"/>
    <w:basedOn w:val="a0"/>
    <w:uiPriority w:val="99"/>
    <w:semiHidden/>
    <w:unhideWhenUsed/>
    <w:rsid w:val="005F32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3264"/>
  </w:style>
  <w:style w:type="character" w:styleId="a4">
    <w:name w:val="Hyperlink"/>
    <w:basedOn w:val="a0"/>
    <w:uiPriority w:val="99"/>
    <w:semiHidden/>
    <w:unhideWhenUsed/>
    <w:rsid w:val="005F3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89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8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7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2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594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59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2016-08-13T09:26:00Z</dcterms:created>
  <dcterms:modified xsi:type="dcterms:W3CDTF">2020-04-28T08:08:00Z</dcterms:modified>
</cp:coreProperties>
</file>