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9A" w:rsidRPr="008C159A" w:rsidRDefault="008C159A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59A">
        <w:rPr>
          <w:rFonts w:ascii="Times New Roman" w:hAnsi="Times New Roman" w:cs="Times New Roman"/>
          <w:bCs/>
          <w:sz w:val="28"/>
          <w:szCs w:val="28"/>
        </w:rPr>
        <w:t>Участие в городской акции «Город, вдохновляющий на Победу»</w:t>
      </w:r>
    </w:p>
    <w:p w:rsidR="008C159A" w:rsidRPr="008C159A" w:rsidRDefault="008C159A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59A" w:rsidRDefault="008C159A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59A">
        <w:rPr>
          <w:rFonts w:ascii="Times New Roman" w:hAnsi="Times New Roman" w:cs="Times New Roman"/>
          <w:bCs/>
          <w:sz w:val="28"/>
          <w:szCs w:val="28"/>
        </w:rPr>
        <w:t xml:space="preserve">Редкие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интересные </w:t>
      </w:r>
      <w:r w:rsidRPr="008C159A">
        <w:rPr>
          <w:rFonts w:ascii="Times New Roman" w:hAnsi="Times New Roman" w:cs="Times New Roman"/>
          <w:bCs/>
          <w:sz w:val="28"/>
          <w:szCs w:val="28"/>
        </w:rPr>
        <w:t>сведения о военном Сочи</w:t>
      </w:r>
    </w:p>
    <w:p w:rsidR="0048294F" w:rsidRPr="00CF7348" w:rsidRDefault="0048294F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294F" w:rsidRPr="0048294F" w:rsidRDefault="0048294F" w:rsidP="0048294F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294F" w:rsidRPr="00CF7348" w:rsidRDefault="0048294F" w:rsidP="0048294F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56F4C" w:rsidRPr="0048294F" w:rsidRDefault="00A56F4C" w:rsidP="0048294F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8294F">
        <w:rPr>
          <w:rFonts w:ascii="Times New Roman" w:hAnsi="Times New Roman" w:cs="Times New Roman"/>
          <w:sz w:val="28"/>
          <w:szCs w:val="28"/>
        </w:rPr>
        <w:t xml:space="preserve">Американский журналист Генри </w:t>
      </w:r>
      <w:proofErr w:type="spellStart"/>
      <w:r w:rsidRPr="0048294F">
        <w:rPr>
          <w:rFonts w:ascii="Times New Roman" w:hAnsi="Times New Roman" w:cs="Times New Roman"/>
          <w:sz w:val="28"/>
          <w:szCs w:val="28"/>
        </w:rPr>
        <w:t>Кэссиди</w:t>
      </w:r>
      <w:proofErr w:type="spellEnd"/>
      <w:r w:rsidRPr="0048294F">
        <w:rPr>
          <w:rFonts w:ascii="Times New Roman" w:hAnsi="Times New Roman" w:cs="Times New Roman"/>
          <w:sz w:val="28"/>
          <w:szCs w:val="28"/>
        </w:rPr>
        <w:t xml:space="preserve"> работал шефом бюро агентства </w:t>
      </w:r>
      <w:proofErr w:type="spellStart"/>
      <w:r w:rsidRPr="0048294F">
        <w:rPr>
          <w:rFonts w:ascii="Times New Roman" w:hAnsi="Times New Roman" w:cs="Times New Roman"/>
          <w:sz w:val="28"/>
          <w:szCs w:val="28"/>
        </w:rPr>
        <w:t>Associated</w:t>
      </w:r>
      <w:proofErr w:type="spellEnd"/>
      <w:r w:rsidR="00241AFC" w:rsidRPr="00482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94F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48294F">
        <w:rPr>
          <w:rFonts w:ascii="Times New Roman" w:hAnsi="Times New Roman" w:cs="Times New Roman"/>
          <w:sz w:val="28"/>
          <w:szCs w:val="28"/>
        </w:rPr>
        <w:t xml:space="preserve"> в Москве с 1940 по 1944 годы. В</w:t>
      </w:r>
      <w:r w:rsidR="007B12B9" w:rsidRPr="0048294F">
        <w:rPr>
          <w:rFonts w:ascii="Times New Roman" w:hAnsi="Times New Roman" w:cs="Times New Roman"/>
          <w:sz w:val="28"/>
          <w:szCs w:val="28"/>
        </w:rPr>
        <w:t xml:space="preserve"> июне 1941 года</w:t>
      </w:r>
      <w:r w:rsidRPr="0048294F">
        <w:rPr>
          <w:rFonts w:ascii="Times New Roman" w:hAnsi="Times New Roman" w:cs="Times New Roman"/>
          <w:sz w:val="28"/>
          <w:szCs w:val="28"/>
        </w:rPr>
        <w:t xml:space="preserve"> он улетел отдыхать в Сочи. </w:t>
      </w:r>
    </w:p>
    <w:p w:rsidR="007B12B9" w:rsidRPr="0048294F" w:rsidRDefault="00A56F4C" w:rsidP="0048294F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8294F">
        <w:rPr>
          <w:rFonts w:ascii="Times New Roman" w:hAnsi="Times New Roman" w:cs="Times New Roman"/>
          <w:sz w:val="28"/>
          <w:szCs w:val="28"/>
        </w:rPr>
        <w:t xml:space="preserve">Начало войны глазами американца, отдыхавшего в 1941 году в Сочи. </w:t>
      </w:r>
    </w:p>
    <w:p w:rsidR="00A56F4C" w:rsidRPr="0048294F" w:rsidRDefault="00A56F4C" w:rsidP="0048294F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8294F">
        <w:rPr>
          <w:rFonts w:ascii="Times New Roman" w:hAnsi="Times New Roman" w:cs="Times New Roman"/>
          <w:sz w:val="28"/>
          <w:szCs w:val="28"/>
        </w:rPr>
        <w:t>22 июня 1941</w:t>
      </w:r>
      <w:r w:rsidR="00241AFC" w:rsidRPr="0048294F">
        <w:rPr>
          <w:rFonts w:ascii="Times New Roman" w:hAnsi="Times New Roman" w:cs="Times New Roman"/>
          <w:sz w:val="28"/>
          <w:szCs w:val="28"/>
        </w:rPr>
        <w:t xml:space="preserve"> г.</w:t>
      </w:r>
      <w:r w:rsidRPr="0048294F">
        <w:rPr>
          <w:rFonts w:ascii="Times New Roman" w:hAnsi="Times New Roman" w:cs="Times New Roman"/>
          <w:sz w:val="28"/>
          <w:szCs w:val="28"/>
        </w:rPr>
        <w:t xml:space="preserve">, </w:t>
      </w:r>
      <w:r w:rsidR="007B12B9" w:rsidRPr="0048294F">
        <w:rPr>
          <w:rFonts w:ascii="Times New Roman" w:hAnsi="Times New Roman" w:cs="Times New Roman"/>
          <w:sz w:val="28"/>
          <w:szCs w:val="28"/>
        </w:rPr>
        <w:t>первый день войны:</w:t>
      </w:r>
    </w:p>
    <w:p w:rsidR="00A56F4C" w:rsidRPr="0048294F" w:rsidRDefault="007B12B9" w:rsidP="0048294F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8294F">
        <w:rPr>
          <w:rFonts w:ascii="Times New Roman" w:hAnsi="Times New Roman" w:cs="Times New Roman"/>
          <w:sz w:val="28"/>
          <w:szCs w:val="28"/>
        </w:rPr>
        <w:t xml:space="preserve"> «</w:t>
      </w:r>
      <w:r w:rsidR="00A56F4C" w:rsidRPr="0048294F">
        <w:rPr>
          <w:rFonts w:ascii="Times New Roman" w:hAnsi="Times New Roman" w:cs="Times New Roman"/>
          <w:sz w:val="28"/>
          <w:szCs w:val="28"/>
        </w:rPr>
        <w:t xml:space="preserve">Это был прекрасный день, согретый солнцем, свежо вымытый дождем. Война шла уже несколько часов, но у меня не было ее предчувствия. Я сидел на холме над пляжем и смотрел на волны. </w:t>
      </w:r>
    </w:p>
    <w:p w:rsidR="00A56F4C" w:rsidRPr="0048294F" w:rsidRDefault="00A56F4C" w:rsidP="0048294F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8294F">
        <w:rPr>
          <w:rFonts w:ascii="Times New Roman" w:hAnsi="Times New Roman" w:cs="Times New Roman"/>
          <w:sz w:val="28"/>
          <w:szCs w:val="28"/>
        </w:rPr>
        <w:t xml:space="preserve">Я чувствовал себя хуже, чем русские: находиться вдали от своего поста, когда начиналась величайшая история из всех. </w:t>
      </w:r>
    </w:p>
    <w:p w:rsidR="00A56F4C" w:rsidRPr="0048294F" w:rsidRDefault="00A56F4C" w:rsidP="0048294F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8294F">
        <w:rPr>
          <w:rFonts w:ascii="Times New Roman" w:hAnsi="Times New Roman" w:cs="Times New Roman"/>
          <w:sz w:val="28"/>
          <w:szCs w:val="28"/>
        </w:rPr>
        <w:t>В ту ночь светомаскировка была введена в действие поразительно быстро и эффективно. Синие лампочки вставлены в фонари, темные шторы закрывали окна, горничная принесла свечу в мою комнату</w:t>
      </w:r>
      <w:r w:rsidR="007B12B9" w:rsidRPr="0048294F">
        <w:rPr>
          <w:rFonts w:ascii="Times New Roman" w:hAnsi="Times New Roman" w:cs="Times New Roman"/>
          <w:sz w:val="28"/>
          <w:szCs w:val="28"/>
        </w:rPr>
        <w:t>»</w:t>
      </w:r>
      <w:r w:rsidRPr="004829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F4C" w:rsidRPr="0048294F" w:rsidRDefault="00A56F4C" w:rsidP="0048294F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8294F">
        <w:rPr>
          <w:rFonts w:ascii="Times New Roman" w:hAnsi="Times New Roman" w:cs="Times New Roman"/>
          <w:sz w:val="28"/>
          <w:szCs w:val="28"/>
        </w:rPr>
        <w:t>23 ию</w:t>
      </w:r>
      <w:r w:rsidR="007B12B9" w:rsidRPr="0048294F">
        <w:rPr>
          <w:rFonts w:ascii="Times New Roman" w:hAnsi="Times New Roman" w:cs="Times New Roman"/>
          <w:sz w:val="28"/>
          <w:szCs w:val="28"/>
        </w:rPr>
        <w:t>ня 1941</w:t>
      </w:r>
      <w:r w:rsidR="00241AFC" w:rsidRPr="0048294F">
        <w:rPr>
          <w:rFonts w:ascii="Times New Roman" w:hAnsi="Times New Roman" w:cs="Times New Roman"/>
          <w:sz w:val="28"/>
          <w:szCs w:val="28"/>
        </w:rPr>
        <w:t xml:space="preserve"> г.</w:t>
      </w:r>
      <w:r w:rsidR="007B12B9" w:rsidRPr="0048294F">
        <w:rPr>
          <w:rFonts w:ascii="Times New Roman" w:hAnsi="Times New Roman" w:cs="Times New Roman"/>
          <w:sz w:val="28"/>
          <w:szCs w:val="28"/>
        </w:rPr>
        <w:t>, второй день войны:</w:t>
      </w:r>
    </w:p>
    <w:p w:rsidR="00A56F4C" w:rsidRPr="0048294F" w:rsidRDefault="007B12B9" w:rsidP="0048294F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8294F">
        <w:rPr>
          <w:rFonts w:ascii="Times New Roman" w:hAnsi="Times New Roman" w:cs="Times New Roman"/>
          <w:sz w:val="28"/>
          <w:szCs w:val="28"/>
        </w:rPr>
        <w:t>«</w:t>
      </w:r>
      <w:r w:rsidR="00A56F4C" w:rsidRPr="0048294F">
        <w:rPr>
          <w:rFonts w:ascii="Times New Roman" w:hAnsi="Times New Roman" w:cs="Times New Roman"/>
          <w:sz w:val="28"/>
          <w:szCs w:val="28"/>
        </w:rPr>
        <w:t xml:space="preserve">По улицам шли отряды солдат в гражданской одежде. Солдаты садились в грузовики. Город пустел, в нем оставались лишь женщины и дети. </w:t>
      </w:r>
    </w:p>
    <w:p w:rsidR="00A56F4C" w:rsidRPr="0048294F" w:rsidRDefault="00A56F4C" w:rsidP="0048294F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8294F">
        <w:rPr>
          <w:rFonts w:ascii="Times New Roman" w:hAnsi="Times New Roman" w:cs="Times New Roman"/>
          <w:sz w:val="28"/>
          <w:szCs w:val="28"/>
        </w:rPr>
        <w:t xml:space="preserve">Не было никакой суеты, беженцев на дорогах. Отсутствовал массовый эмоциональный кризис: война нервов так и не дошла до этих невозмутимых людей. </w:t>
      </w:r>
    </w:p>
    <w:p w:rsidR="00A56F4C" w:rsidRPr="0048294F" w:rsidRDefault="00A56F4C" w:rsidP="0048294F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8294F">
        <w:rPr>
          <w:rFonts w:ascii="Times New Roman" w:hAnsi="Times New Roman" w:cs="Times New Roman"/>
          <w:sz w:val="28"/>
          <w:szCs w:val="28"/>
        </w:rPr>
        <w:t>Толпы стояли вокруг вокзала, обнесенного бесформенной массой вещей. На газонах сидели женщины с детьми. На тротуарах длинной очередью к кассам стояли солдаты. Вокруг них – морские офицеры в белой форме и армейские офицеры</w:t>
      </w:r>
      <w:r w:rsidR="007B12B9" w:rsidRPr="0048294F">
        <w:rPr>
          <w:rFonts w:ascii="Times New Roman" w:hAnsi="Times New Roman" w:cs="Times New Roman"/>
          <w:sz w:val="28"/>
          <w:szCs w:val="28"/>
        </w:rPr>
        <w:t>»</w:t>
      </w:r>
      <w:r w:rsidRPr="004829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1D4" w:rsidRPr="0048294F" w:rsidRDefault="004351D4" w:rsidP="0048294F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93799" w:rsidRPr="0048294F" w:rsidRDefault="00493799" w:rsidP="0048294F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94F" w:rsidRPr="0048294F" w:rsidRDefault="0048294F" w:rsidP="0048294F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40E04" w:rsidRPr="00DB4FC4" w:rsidRDefault="00A40E04" w:rsidP="0076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0E04" w:rsidRPr="00DB4FC4" w:rsidSect="00180D83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DC9"/>
    <w:multiLevelType w:val="multilevel"/>
    <w:tmpl w:val="23E4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ED4"/>
    <w:rsid w:val="00051057"/>
    <w:rsid w:val="00120D32"/>
    <w:rsid w:val="00157316"/>
    <w:rsid w:val="00180D83"/>
    <w:rsid w:val="00187228"/>
    <w:rsid w:val="001954BD"/>
    <w:rsid w:val="001D09BF"/>
    <w:rsid w:val="00211B7F"/>
    <w:rsid w:val="002328D6"/>
    <w:rsid w:val="00236BFC"/>
    <w:rsid w:val="00241AFC"/>
    <w:rsid w:val="002604B7"/>
    <w:rsid w:val="00313EF9"/>
    <w:rsid w:val="00346D0D"/>
    <w:rsid w:val="004351D4"/>
    <w:rsid w:val="0048294F"/>
    <w:rsid w:val="00493799"/>
    <w:rsid w:val="004D3E02"/>
    <w:rsid w:val="005775D5"/>
    <w:rsid w:val="005C21E4"/>
    <w:rsid w:val="005E6E24"/>
    <w:rsid w:val="005F3264"/>
    <w:rsid w:val="00617620"/>
    <w:rsid w:val="006C616C"/>
    <w:rsid w:val="007642DC"/>
    <w:rsid w:val="007B12B9"/>
    <w:rsid w:val="007C3001"/>
    <w:rsid w:val="007D3CD9"/>
    <w:rsid w:val="008216BF"/>
    <w:rsid w:val="00890680"/>
    <w:rsid w:val="008C159A"/>
    <w:rsid w:val="008D396B"/>
    <w:rsid w:val="009E32D8"/>
    <w:rsid w:val="00A15093"/>
    <w:rsid w:val="00A40E04"/>
    <w:rsid w:val="00A56F4C"/>
    <w:rsid w:val="00A679F0"/>
    <w:rsid w:val="00A85B87"/>
    <w:rsid w:val="00AC273A"/>
    <w:rsid w:val="00AF63C4"/>
    <w:rsid w:val="00B0529F"/>
    <w:rsid w:val="00B5582A"/>
    <w:rsid w:val="00C12D0E"/>
    <w:rsid w:val="00C67BF9"/>
    <w:rsid w:val="00CF7348"/>
    <w:rsid w:val="00D36B31"/>
    <w:rsid w:val="00DB4FC4"/>
    <w:rsid w:val="00DC38CC"/>
    <w:rsid w:val="00E05ED4"/>
    <w:rsid w:val="00E85653"/>
    <w:rsid w:val="00F03698"/>
    <w:rsid w:val="00FE5C64"/>
    <w:rsid w:val="00FE6725"/>
    <w:rsid w:val="00FF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264"/>
  </w:style>
  <w:style w:type="character" w:styleId="a4">
    <w:name w:val="Hyperlink"/>
    <w:basedOn w:val="a0"/>
    <w:uiPriority w:val="99"/>
    <w:semiHidden/>
    <w:unhideWhenUsed/>
    <w:rsid w:val="005F32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264"/>
  </w:style>
  <w:style w:type="character" w:styleId="a4">
    <w:name w:val="Hyperlink"/>
    <w:basedOn w:val="a0"/>
    <w:uiPriority w:val="99"/>
    <w:semiHidden/>
    <w:unhideWhenUsed/>
    <w:rsid w:val="005F3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89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8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2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594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59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2016-08-13T09:26:00Z</dcterms:created>
  <dcterms:modified xsi:type="dcterms:W3CDTF">2020-04-28T07:52:00Z</dcterms:modified>
</cp:coreProperties>
</file>