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82" w:rsidRDefault="007C2167" w:rsidP="007C2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67">
        <w:rPr>
          <w:rFonts w:ascii="Times New Roman" w:hAnsi="Times New Roman" w:cs="Times New Roman"/>
          <w:b/>
          <w:sz w:val="28"/>
          <w:szCs w:val="28"/>
        </w:rPr>
        <w:t>Порядок дистанционного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167">
        <w:rPr>
          <w:rFonts w:ascii="Times New Roman" w:hAnsi="Times New Roman" w:cs="Times New Roman"/>
          <w:b/>
          <w:sz w:val="28"/>
          <w:szCs w:val="28"/>
        </w:rPr>
        <w:t xml:space="preserve"> МОБУ  СОШ№57</w:t>
      </w:r>
      <w:r>
        <w:rPr>
          <w:rFonts w:ascii="Times New Roman" w:hAnsi="Times New Roman" w:cs="Times New Roman"/>
          <w:b/>
          <w:sz w:val="28"/>
          <w:szCs w:val="28"/>
        </w:rPr>
        <w:t>по учебным предметам более 1 часа в неделю</w:t>
      </w:r>
      <w:r w:rsidRPr="007C21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2167" w:rsidRDefault="007C2167" w:rsidP="007C2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Предмет__________________________Преподаватель__________________Сроки   с 13.04 по 17.04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4732"/>
        <w:gridCol w:w="2464"/>
        <w:gridCol w:w="2465"/>
        <w:gridCol w:w="2465"/>
      </w:tblGrid>
      <w:tr w:rsidR="007C2167" w:rsidTr="007C2167">
        <w:tc>
          <w:tcPr>
            <w:tcW w:w="1384" w:type="dxa"/>
          </w:tcPr>
          <w:p w:rsidR="007C2167" w:rsidRDefault="007C2167" w:rsidP="007C2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7C2167" w:rsidRDefault="007C2167" w:rsidP="007C2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732" w:type="dxa"/>
          </w:tcPr>
          <w:p w:rsidR="007C2167" w:rsidRDefault="007C2167" w:rsidP="007C2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464" w:type="dxa"/>
          </w:tcPr>
          <w:p w:rsidR="007C2167" w:rsidRDefault="007C2167" w:rsidP="007C2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ЦОР</w:t>
            </w:r>
          </w:p>
        </w:tc>
        <w:tc>
          <w:tcPr>
            <w:tcW w:w="2465" w:type="dxa"/>
          </w:tcPr>
          <w:p w:rsidR="007C2167" w:rsidRDefault="007C2167" w:rsidP="007C2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65" w:type="dxa"/>
          </w:tcPr>
          <w:p w:rsidR="007C2167" w:rsidRDefault="007C2167" w:rsidP="007C2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C2167" w:rsidTr="007C2167">
        <w:tc>
          <w:tcPr>
            <w:tcW w:w="1384" w:type="dxa"/>
          </w:tcPr>
          <w:p w:rsidR="007C2167" w:rsidRDefault="007C2167" w:rsidP="007C2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236" w:rsidRDefault="008C1236" w:rsidP="007C2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236" w:rsidRDefault="008C1236" w:rsidP="008C1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C2167" w:rsidRDefault="007C2167" w:rsidP="007C2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2" w:type="dxa"/>
          </w:tcPr>
          <w:p w:rsidR="007C2167" w:rsidRDefault="007C2167" w:rsidP="007C2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7C2167" w:rsidRDefault="007C2167" w:rsidP="007C2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7C2167" w:rsidRDefault="007C2167" w:rsidP="007C2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7C2167" w:rsidRDefault="007C2167" w:rsidP="007C2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2167" w:rsidTr="007C2167">
        <w:tc>
          <w:tcPr>
            <w:tcW w:w="1384" w:type="dxa"/>
          </w:tcPr>
          <w:p w:rsidR="007C2167" w:rsidRDefault="007C2167" w:rsidP="007C2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236" w:rsidRDefault="008C1236" w:rsidP="007C2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236" w:rsidRDefault="008C1236" w:rsidP="008C1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C2167" w:rsidRDefault="007C2167" w:rsidP="007C2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2" w:type="dxa"/>
          </w:tcPr>
          <w:p w:rsidR="007C2167" w:rsidRDefault="007C2167" w:rsidP="007C2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7C2167" w:rsidRDefault="007C2167" w:rsidP="007C2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7C2167" w:rsidRDefault="007C2167" w:rsidP="007C2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7C2167" w:rsidRDefault="007C2167" w:rsidP="007C2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2167" w:rsidTr="007C2167">
        <w:tc>
          <w:tcPr>
            <w:tcW w:w="1384" w:type="dxa"/>
          </w:tcPr>
          <w:p w:rsidR="007C2167" w:rsidRDefault="007C2167" w:rsidP="007C2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236" w:rsidRDefault="008C1236" w:rsidP="007C2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236" w:rsidRDefault="008C1236" w:rsidP="008C1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C2167" w:rsidRDefault="007C2167" w:rsidP="007C2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2" w:type="dxa"/>
          </w:tcPr>
          <w:p w:rsidR="007C2167" w:rsidRDefault="007C2167" w:rsidP="007C2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7C2167" w:rsidRDefault="007C2167" w:rsidP="007C2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7C2167" w:rsidRDefault="007C2167" w:rsidP="007C2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7C2167" w:rsidRDefault="007C2167" w:rsidP="007C2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2167" w:rsidTr="007C2167">
        <w:tc>
          <w:tcPr>
            <w:tcW w:w="1384" w:type="dxa"/>
          </w:tcPr>
          <w:p w:rsidR="007C2167" w:rsidRDefault="007C2167" w:rsidP="007C2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236" w:rsidRDefault="008C1236" w:rsidP="007C2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236" w:rsidRDefault="008C1236" w:rsidP="007C2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C2167" w:rsidRDefault="007C2167" w:rsidP="007C2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2" w:type="dxa"/>
          </w:tcPr>
          <w:p w:rsidR="007C2167" w:rsidRDefault="007C2167" w:rsidP="007C2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7C2167" w:rsidRDefault="007C2167" w:rsidP="007C2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7C2167" w:rsidRDefault="007C2167" w:rsidP="007C2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7C2167" w:rsidRDefault="007C2167" w:rsidP="007C2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2167" w:rsidTr="007C2167">
        <w:tc>
          <w:tcPr>
            <w:tcW w:w="1384" w:type="dxa"/>
          </w:tcPr>
          <w:p w:rsidR="007C2167" w:rsidRDefault="007C2167" w:rsidP="007C2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236" w:rsidRDefault="008C1236" w:rsidP="008C1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236" w:rsidRDefault="008C1236" w:rsidP="008C1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C2167" w:rsidRDefault="007C2167" w:rsidP="007C2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2" w:type="dxa"/>
          </w:tcPr>
          <w:p w:rsidR="007C2167" w:rsidRDefault="007C2167" w:rsidP="007C2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7C2167" w:rsidRDefault="007C2167" w:rsidP="007C2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7C2167" w:rsidRDefault="007C2167" w:rsidP="007C2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7C2167" w:rsidRDefault="007C2167" w:rsidP="007C2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2167" w:rsidTr="007C2167">
        <w:tc>
          <w:tcPr>
            <w:tcW w:w="1384" w:type="dxa"/>
          </w:tcPr>
          <w:p w:rsidR="007C2167" w:rsidRDefault="007C2167" w:rsidP="007C2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236" w:rsidRDefault="008C1236" w:rsidP="007C2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236" w:rsidRDefault="008C1236" w:rsidP="007C2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C2167" w:rsidRDefault="007C2167" w:rsidP="007C2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2" w:type="dxa"/>
          </w:tcPr>
          <w:p w:rsidR="007C2167" w:rsidRDefault="007C2167" w:rsidP="007C2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7C2167" w:rsidRDefault="007C2167" w:rsidP="007C2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7C2167" w:rsidRDefault="007C2167" w:rsidP="007C2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7C2167" w:rsidRDefault="007C2167" w:rsidP="007C2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2167" w:rsidRDefault="007C2167" w:rsidP="007C21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167" w:rsidRDefault="007C2167" w:rsidP="007C2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*ЦОР-Цифровой образовательный ресурс</w:t>
      </w:r>
    </w:p>
    <w:p w:rsidR="00896C46" w:rsidRDefault="00287B21" w:rsidP="00896C46">
      <w:pPr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287B21">
        <w:rPr>
          <w:rFonts w:ascii="Arial" w:hAnsi="Arial" w:cs="Arial"/>
          <w:b/>
          <w:color w:val="333333"/>
          <w:sz w:val="28"/>
          <w:szCs w:val="28"/>
        </w:rPr>
        <w:t xml:space="preserve"> Мой электронный ящик   </w:t>
      </w:r>
      <w:hyperlink r:id="rId5" w:history="1">
        <w:r w:rsidR="00896C46" w:rsidRPr="00535DFD">
          <w:rPr>
            <w:rStyle w:val="a4"/>
            <w:rFonts w:ascii="Arial" w:hAnsi="Arial" w:cs="Arial"/>
            <w:b/>
            <w:sz w:val="28"/>
            <w:szCs w:val="28"/>
          </w:rPr>
          <w:t>iulia.19751403@mail.ru</w:t>
        </w:r>
      </w:hyperlink>
    </w:p>
    <w:p w:rsidR="00896C46" w:rsidRDefault="00896C46" w:rsidP="00896C46">
      <w:pPr>
        <w:jc w:val="center"/>
        <w:rPr>
          <w:rFonts w:ascii="Arial" w:hAnsi="Arial" w:cs="Arial"/>
          <w:b/>
          <w:color w:val="333333"/>
          <w:sz w:val="28"/>
          <w:szCs w:val="28"/>
        </w:rPr>
      </w:pPr>
    </w:p>
    <w:p w:rsidR="00896C46" w:rsidRDefault="00896C46" w:rsidP="00896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67">
        <w:rPr>
          <w:rFonts w:ascii="Times New Roman" w:hAnsi="Times New Roman" w:cs="Times New Roman"/>
          <w:b/>
          <w:sz w:val="28"/>
          <w:szCs w:val="28"/>
        </w:rPr>
        <w:t>Порядок дистанционного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167">
        <w:rPr>
          <w:rFonts w:ascii="Times New Roman" w:hAnsi="Times New Roman" w:cs="Times New Roman"/>
          <w:b/>
          <w:sz w:val="28"/>
          <w:szCs w:val="28"/>
        </w:rPr>
        <w:t xml:space="preserve"> МОБУ  СОШ№57</w:t>
      </w:r>
      <w:r>
        <w:rPr>
          <w:rFonts w:ascii="Times New Roman" w:hAnsi="Times New Roman" w:cs="Times New Roman"/>
          <w:b/>
          <w:sz w:val="28"/>
          <w:szCs w:val="28"/>
        </w:rPr>
        <w:t>по учебным предметам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 часа в неделю</w:t>
      </w:r>
      <w:r w:rsidRPr="007C21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6C46" w:rsidRDefault="00896C46" w:rsidP="00896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Предмет__________________________Преподаватель__________________Сроки   с 13.04 по 17.04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2"/>
        <w:gridCol w:w="1523"/>
        <w:gridCol w:w="5649"/>
        <w:gridCol w:w="2942"/>
        <w:gridCol w:w="2943"/>
      </w:tblGrid>
      <w:tr w:rsidR="00896C46" w:rsidTr="00896C46">
        <w:trPr>
          <w:trHeight w:val="1000"/>
        </w:trPr>
        <w:tc>
          <w:tcPr>
            <w:tcW w:w="1652" w:type="dxa"/>
          </w:tcPr>
          <w:p w:rsidR="00896C46" w:rsidRDefault="00896C46" w:rsidP="00A35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23" w:type="dxa"/>
          </w:tcPr>
          <w:p w:rsidR="00896C46" w:rsidRDefault="00896C46" w:rsidP="00A35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5649" w:type="dxa"/>
          </w:tcPr>
          <w:p w:rsidR="00896C46" w:rsidRDefault="00896C46" w:rsidP="00896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письменной работы (доклада, реферата, проекта)</w:t>
            </w:r>
          </w:p>
        </w:tc>
        <w:tc>
          <w:tcPr>
            <w:tcW w:w="2942" w:type="dxa"/>
          </w:tcPr>
          <w:p w:rsidR="00896C46" w:rsidRDefault="00896C46" w:rsidP="00A35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ЦОР</w:t>
            </w:r>
          </w:p>
        </w:tc>
        <w:tc>
          <w:tcPr>
            <w:tcW w:w="2943" w:type="dxa"/>
          </w:tcPr>
          <w:p w:rsidR="00896C46" w:rsidRDefault="00896C46" w:rsidP="00A35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96C46" w:rsidTr="00896C46">
        <w:trPr>
          <w:trHeight w:val="1511"/>
        </w:trPr>
        <w:tc>
          <w:tcPr>
            <w:tcW w:w="1652" w:type="dxa"/>
          </w:tcPr>
          <w:p w:rsidR="00896C46" w:rsidRDefault="00896C46" w:rsidP="00A35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6C46" w:rsidRDefault="00896C46" w:rsidP="00A35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6C46" w:rsidRDefault="00896C46" w:rsidP="00A359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896C46" w:rsidRDefault="00896C46" w:rsidP="00A35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9" w:type="dxa"/>
          </w:tcPr>
          <w:p w:rsidR="00896C46" w:rsidRDefault="00896C46" w:rsidP="00A35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896C46" w:rsidRDefault="00896C46" w:rsidP="00A35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896C46" w:rsidRDefault="00896C46" w:rsidP="00A35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6C46" w:rsidRDefault="00896C46" w:rsidP="00A35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6C46" w:rsidRDefault="00896C46" w:rsidP="00A35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6C46" w:rsidRDefault="00896C46" w:rsidP="00A35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6C46" w:rsidRDefault="00896C46" w:rsidP="00A35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6C46" w:rsidRDefault="00896C46" w:rsidP="00A35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6C46" w:rsidRDefault="00896C46" w:rsidP="00A35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6C46" w:rsidRDefault="00896C46" w:rsidP="00A35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6C46" w:rsidRDefault="00896C46" w:rsidP="00A35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6C46" w:rsidRDefault="00896C46" w:rsidP="00A35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6C46" w:rsidRDefault="00896C46" w:rsidP="00A35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6C46" w:rsidRDefault="00896C46" w:rsidP="00A35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6C46" w:rsidRDefault="00896C46" w:rsidP="00A35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6C46" w:rsidRDefault="00896C46" w:rsidP="00A35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6C46" w:rsidRDefault="00896C46" w:rsidP="00A35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6C46" w:rsidRDefault="00896C46" w:rsidP="00A35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6C46" w:rsidRDefault="00896C46" w:rsidP="00A35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6C46" w:rsidRDefault="00896C46" w:rsidP="00A35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6C46" w:rsidRPr="00896C46" w:rsidRDefault="00896C46" w:rsidP="00896C46">
      <w:pPr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287B21">
        <w:rPr>
          <w:rFonts w:ascii="Arial" w:hAnsi="Arial" w:cs="Arial"/>
          <w:b/>
          <w:color w:val="333333"/>
          <w:sz w:val="28"/>
          <w:szCs w:val="28"/>
        </w:rPr>
        <w:t xml:space="preserve">Мой электронный ящик   </w:t>
      </w:r>
      <w:hyperlink r:id="rId6" w:history="1">
        <w:r w:rsidRPr="00535DFD">
          <w:rPr>
            <w:rStyle w:val="a4"/>
            <w:rFonts w:ascii="Arial" w:hAnsi="Arial" w:cs="Arial"/>
            <w:b/>
            <w:sz w:val="28"/>
            <w:szCs w:val="28"/>
          </w:rPr>
          <w:t>iulia.19751403@mail.ru</w:t>
        </w:r>
      </w:hyperlink>
      <w:bookmarkStart w:id="0" w:name="_GoBack"/>
      <w:bookmarkEnd w:id="0"/>
    </w:p>
    <w:sectPr w:rsidR="00896C46" w:rsidRPr="00896C46" w:rsidSect="007C21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3C"/>
    <w:rsid w:val="00287B21"/>
    <w:rsid w:val="007C2167"/>
    <w:rsid w:val="00896C46"/>
    <w:rsid w:val="008C1236"/>
    <w:rsid w:val="00937A3C"/>
    <w:rsid w:val="00DB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6C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6C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ulia.19751403@mail.ru" TargetMode="External"/><Relationship Id="rId5" Type="http://schemas.openxmlformats.org/officeDocument/2006/relationships/hyperlink" Target="mailto:iulia.1975140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2020-04-06T09:41:00Z</cp:lastPrinted>
  <dcterms:created xsi:type="dcterms:W3CDTF">2020-04-06T09:17:00Z</dcterms:created>
  <dcterms:modified xsi:type="dcterms:W3CDTF">2020-04-06T09:44:00Z</dcterms:modified>
</cp:coreProperties>
</file>