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75"/>
        <w:gridCol w:w="6190"/>
      </w:tblGrid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280515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fldChar w:fldCharType="begin"/>
            </w:r>
            <w:r w:rsidR="005E71F5">
              <w:instrText>HYPERLINK "http://www.sochi-schools.ru/57/im/t_18foto.jpeg"</w:instrText>
            </w:r>
            <w:r>
              <w:fldChar w:fldCharType="separate"/>
            </w:r>
            <w:r w:rsidR="002A5B04" w:rsidRPr="002A5B04">
              <w:rPr>
                <w:rFonts w:ascii="Tahoma" w:eastAsia="Times New Roman" w:hAnsi="Tahoma" w:cs="Tahoma"/>
                <w:b/>
                <w:bCs/>
                <w:color w:val="C93300"/>
                <w:sz w:val="21"/>
                <w:szCs w:val="21"/>
                <w:lang w:eastAsia="ru-RU"/>
              </w:rPr>
              <w:br/>
            </w:r>
            <w:r>
              <w:fldChar w:fldCharType="end"/>
            </w:r>
            <w:r w:rsidR="0005615A" w:rsidRPr="0005615A">
              <w:rPr>
                <w:noProof/>
                <w:lang w:eastAsia="ru-RU"/>
              </w:rPr>
              <w:drawing>
                <wp:inline distT="0" distB="0" distL="0" distR="0">
                  <wp:extent cx="1903730" cy="1878965"/>
                  <wp:effectExtent l="0" t="0" r="1270" b="6985"/>
                  <wp:docPr id="15" name="Рисунок 9" descr="http://www.sochi-schools.ru/57/im/t_37foto.jpe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ochi-schools.ru/57/im/t_37foto.jpe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05615A" w:rsidRPr="002A5B04" w:rsidRDefault="0005615A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Истомина Марина Николаевна</w:t>
            </w:r>
          </w:p>
          <w:p w:rsidR="0005615A" w:rsidRPr="002A5B04" w:rsidRDefault="0005615A" w:rsidP="0005615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Ди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ректор, учитель биологии,</w:t>
            </w:r>
          </w:p>
          <w:p w:rsidR="0005615A" w:rsidRPr="0005615A" w:rsidRDefault="0005615A" w:rsidP="0005615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- высшее, категория - первая, пед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агогический стаж- </w:t>
            </w:r>
            <w:r w:rsidR="0076704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12 лет, общий стаж – 33 года</w:t>
            </w:r>
            <w:proofErr w:type="gramEnd"/>
          </w:p>
        </w:tc>
      </w:tr>
      <w:tr w:rsidR="00052B04" w:rsidRPr="002A5B04" w:rsidTr="0005615A">
        <w:tc>
          <w:tcPr>
            <w:tcW w:w="1695" w:type="pct"/>
            <w:shd w:val="clear" w:color="auto" w:fill="FFFFFF"/>
            <w:hideMark/>
          </w:tcPr>
          <w:p w:rsidR="00052B04" w:rsidRDefault="00052B04" w:rsidP="0091250B">
            <w:pPr>
              <w:spacing w:before="100" w:beforeAutospacing="1" w:after="100" w:afterAutospacing="1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9730" cy="2154932"/>
                  <wp:effectExtent l="38100" t="19050" r="26670" b="16768"/>
                  <wp:docPr id="4" name="Рисунок 3" descr="IMG-2022102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020-WA00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154932"/>
                          </a:xfrm>
                          <a:prstGeom prst="rect">
                            <a:avLst/>
                          </a:prstGeom>
                          <a:ln cmpd="dbl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B04" w:rsidRDefault="00052B04" w:rsidP="0091250B">
            <w:pPr>
              <w:spacing w:before="100" w:beforeAutospacing="1" w:after="100" w:afterAutospacing="1" w:line="240" w:lineRule="auto"/>
              <w:jc w:val="center"/>
            </w:pPr>
          </w:p>
        </w:tc>
        <w:tc>
          <w:tcPr>
            <w:tcW w:w="3305" w:type="pct"/>
            <w:shd w:val="clear" w:color="auto" w:fill="FFFFFF"/>
            <w:hideMark/>
          </w:tcPr>
          <w:p w:rsidR="00052B04" w:rsidRDefault="0076704E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Дердерян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4E755B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Наиля</w:t>
            </w:r>
            <w:proofErr w:type="spellEnd"/>
            <w:r w:rsidR="004E755B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Мухамедовна</w:t>
            </w:r>
          </w:p>
          <w:p w:rsidR="004E755B" w:rsidRPr="004E755B" w:rsidRDefault="004E755B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4E755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Заместитель директора по ВР</w:t>
            </w:r>
          </w:p>
          <w:p w:rsidR="004E755B" w:rsidRPr="002A5B04" w:rsidRDefault="004E755B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gramStart"/>
            <w:r w:rsidRPr="004E755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Образование – высшее, категория – соответствие занимаемой должности, педагогический стаж – 3 года, общий стаж – 12 лет</w:t>
            </w:r>
            <w:proofErr w:type="gramEnd"/>
          </w:p>
        </w:tc>
      </w:tr>
      <w:tr w:rsidR="004E755B" w:rsidRPr="002A5B04" w:rsidTr="0005615A">
        <w:tc>
          <w:tcPr>
            <w:tcW w:w="1695" w:type="pct"/>
            <w:shd w:val="clear" w:color="auto" w:fill="FFFFFF"/>
            <w:hideMark/>
          </w:tcPr>
          <w:p w:rsidR="004E755B" w:rsidRDefault="004E755B" w:rsidP="0091250B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4E755B" w:rsidRDefault="004E755B" w:rsidP="0091250B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  <w:hideMark/>
          </w:tcPr>
          <w:p w:rsidR="004E755B" w:rsidRDefault="004E755B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Роганян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Кристина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Карапетовна</w:t>
            </w:r>
            <w:proofErr w:type="spellEnd"/>
          </w:p>
          <w:p w:rsidR="004E755B" w:rsidRPr="004E755B" w:rsidRDefault="004E755B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4E755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Заместитель директора по АХЧ</w:t>
            </w:r>
          </w:p>
          <w:p w:rsidR="004E755B" w:rsidRDefault="004E755B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4E755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Образование – высшее, общий стаж – 11 лет</w:t>
            </w: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280515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7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2167255"/>
                    <wp:effectExtent l="0" t="0" r="1270" b="4445"/>
                    <wp:docPr id="10" name="Рисунок 10" descr="http://www.sochi-schools.ru/57/im/t_28foto.jpeg">
                      <a:hlinkClick xmlns:a="http://schemas.openxmlformats.org/drawingml/2006/main" r:id="rId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www.sochi-schools.ru/57/im/t_28foto.jpeg">
                              <a:hlinkClick r:id="rId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2167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Толстых Юлия Юрьевна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учитель истории</w:t>
            </w:r>
            <w:r w:rsidR="004E755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преподаватель-организатор ОБЖ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Высшее образование, высшая категория, педагогический стаж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-</w:t>
            </w:r>
            <w:r w:rsidR="004E755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23 года</w:t>
            </w:r>
            <w:r w:rsidR="002C1BE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-</w:t>
            </w:r>
            <w:r w:rsidR="004E755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28</w:t>
            </w:r>
            <w:r w:rsidR="002C1BE1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4E755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лет</w:t>
            </w: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280515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9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  <w:r w:rsidR="0005615A" w:rsidRPr="0005615A">
              <w:rPr>
                <w:noProof/>
                <w:lang w:eastAsia="ru-RU"/>
              </w:rPr>
              <w:drawing>
                <wp:inline distT="0" distB="0" distL="0" distR="0">
                  <wp:extent cx="1903730" cy="1440180"/>
                  <wp:effectExtent l="0" t="0" r="1270" b="7620"/>
                  <wp:docPr id="16" name="Рисунок 11" descr="http://www.sochi-schools.ru/57/im/t_18foto.jpe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ochi-schools.ru/57/im/t_18foto.jpe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05615A" w:rsidRPr="002A5B04" w:rsidRDefault="0005615A" w:rsidP="0005615A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Можейко</w:t>
            </w:r>
            <w:proofErr w:type="spellEnd"/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Антонина Степановна</w:t>
            </w:r>
          </w:p>
          <w:p w:rsidR="0005615A" w:rsidRPr="002A5B04" w:rsidRDefault="0005615A" w:rsidP="0005615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физики</w:t>
            </w:r>
            <w:r w:rsidR="004E755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педагог дополнительного образования</w:t>
            </w:r>
          </w:p>
          <w:p w:rsidR="0005615A" w:rsidRPr="0005615A" w:rsidRDefault="0005615A" w:rsidP="0005615A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Высшее образование, Отличник народного просвещения, Ветеран труда, педагогический стаж - </w:t>
            </w:r>
            <w:r w:rsidR="004E755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55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4E755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- 55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лет.</w:t>
            </w:r>
          </w:p>
          <w:p w:rsidR="002A5B04" w:rsidRPr="002A5B04" w:rsidRDefault="002A5B04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280515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12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2530475"/>
                    <wp:effectExtent l="0" t="0" r="1270" b="3175"/>
                    <wp:docPr id="8" name="Рисунок 8" descr="http://www.sochi-schools.ru/57/im/t_12foto.jpg">
                      <a:hlinkClick xmlns:a="http://schemas.openxmlformats.org/drawingml/2006/main" r:id="rId1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www.sochi-schools.ru/57/im/t_12foto.jpg">
                              <a:hlinkClick r:id="rId1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2530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Козлова Жанна Вячеславовна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физ</w:t>
            </w:r>
            <w:r w:rsidR="004E755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ической 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культуры,</w:t>
            </w:r>
            <w:r w:rsidR="004E755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педагог дополнительного образования</w:t>
            </w:r>
          </w:p>
          <w:p w:rsidR="002A5B04" w:rsidRPr="002A5B04" w:rsidRDefault="002A5B04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30 лет, общий стаж – 30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2A5B04" w:rsidRPr="002A5B04" w:rsidRDefault="00E9270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381125" cy="1510075"/>
                  <wp:effectExtent l="19050" t="0" r="0" b="0"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75" cy="1510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Дадаян Вардуи Андрониковна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физической культуры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педагог дополнительного образования</w:t>
            </w:r>
          </w:p>
          <w:p w:rsidR="002A5B04" w:rsidRPr="002A5B04" w:rsidRDefault="00E55EBC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бразование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- 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высшее, категория -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соответствие занимаемой должности, педагогический стаж - 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12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12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лет.</w:t>
            </w:r>
            <w:proofErr w:type="gramEnd"/>
          </w:p>
        </w:tc>
      </w:tr>
      <w:tr w:rsidR="00E55EBC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E55EBC" w:rsidRDefault="00E55EBC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</w:p>
          <w:p w:rsidR="00E55EBC" w:rsidRDefault="00E55EBC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  <w:hideMark/>
          </w:tcPr>
          <w:p w:rsidR="00E55EBC" w:rsidRDefault="00E55EBC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Чудинова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Ляйсан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Раисовна</w:t>
            </w:r>
            <w:proofErr w:type="spellEnd"/>
          </w:p>
          <w:p w:rsidR="00E55EBC" w:rsidRPr="00E55EBC" w:rsidRDefault="00E55EBC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E55EBC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 физической культуры, педагог дополнительного образования</w:t>
            </w:r>
          </w:p>
          <w:p w:rsidR="00E55EBC" w:rsidRPr="002A5B04" w:rsidRDefault="00E55EBC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gramStart"/>
            <w:r w:rsidRPr="00E55EBC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Образование – высшее, категория – соответствие занимаемой должности, педагогический стаж – 11 лет, общий стаж – 11 лет</w:t>
            </w:r>
            <w:proofErr w:type="gramEnd"/>
          </w:p>
        </w:tc>
      </w:tr>
      <w:tr w:rsidR="00493228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493228" w:rsidRPr="002A5B04" w:rsidRDefault="00493228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  <w:hideMark/>
          </w:tcPr>
          <w:p w:rsidR="00493228" w:rsidRPr="002A5B04" w:rsidRDefault="00493228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493228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493228" w:rsidRPr="002A5B04" w:rsidRDefault="00493228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  <w:hideMark/>
          </w:tcPr>
          <w:p w:rsidR="00493228" w:rsidRPr="002A5B04" w:rsidRDefault="00493228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280515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15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1428115"/>
                    <wp:effectExtent l="0" t="0" r="1270" b="635"/>
                    <wp:docPr id="7" name="Рисунок 7" descr="http://www.sochi-schools.ru/57/im/t_6foto.jpg">
                      <a:hlinkClick xmlns:a="http://schemas.openxmlformats.org/drawingml/2006/main" r:id="rId1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www.sochi-schools.ru/57/im/t_6foto.jpg">
                              <a:hlinkClick r:id="rId1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AA5E99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 </w:t>
            </w:r>
            <w:proofErr w:type="spellStart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Фарманян</w:t>
            </w:r>
            <w:proofErr w:type="spellEnd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Сусана</w:t>
            </w:r>
            <w:proofErr w:type="spellEnd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Артюшовна</w:t>
            </w:r>
            <w:proofErr w:type="spellEnd"/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русского языка и литературы</w:t>
            </w:r>
          </w:p>
          <w:p w:rsidR="002A5B04" w:rsidRPr="002A5B04" w:rsidRDefault="002A5B04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- 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35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35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280515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17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1428115"/>
                    <wp:effectExtent l="0" t="0" r="1270" b="635"/>
                    <wp:docPr id="6" name="Рисунок 6" descr="http://www.sochi-schools.ru/57/im/t_9foto.jpg">
                      <a:hlinkClick xmlns:a="http://schemas.openxmlformats.org/drawingml/2006/main" r:id="rId1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http://www.sochi-schools.ru/57/im/t_9foto.jpg">
                              <a:hlinkClick r:id="rId1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AA5E99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 </w:t>
            </w:r>
            <w:proofErr w:type="spellStart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Матосян</w:t>
            </w:r>
            <w:proofErr w:type="spellEnd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Агавни</w:t>
            </w:r>
            <w:proofErr w:type="spellEnd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Арутовна</w:t>
            </w:r>
            <w:proofErr w:type="spellEnd"/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начальных классов,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педагог дополнительного образования</w:t>
            </w:r>
          </w:p>
          <w:p w:rsidR="002A5B04" w:rsidRPr="002A5B04" w:rsidRDefault="002A5B04" w:rsidP="004B1BD9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Образование - среднее профессиональное, категория - соответствие занимаемой должности, педагогический стаж -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35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общий стаж – 35 </w:t>
            </w:r>
            <w:r w:rsidR="004B1BD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лет.</w:t>
            </w:r>
            <w:proofErr w:type="gramEnd"/>
          </w:p>
        </w:tc>
      </w:tr>
      <w:tr w:rsidR="00F52D53" w:rsidRPr="002A5B04" w:rsidTr="0005615A">
        <w:tc>
          <w:tcPr>
            <w:tcW w:w="1695" w:type="pct"/>
            <w:shd w:val="clear" w:color="auto" w:fill="FFFFFF"/>
            <w:hideMark/>
          </w:tcPr>
          <w:p w:rsidR="00F52D53" w:rsidRDefault="00F52D53" w:rsidP="0091250B">
            <w:pPr>
              <w:spacing w:before="100" w:beforeAutospacing="1" w:after="100" w:afterAutospacing="1" w:line="240" w:lineRule="auto"/>
              <w:jc w:val="center"/>
            </w:pPr>
          </w:p>
        </w:tc>
        <w:tc>
          <w:tcPr>
            <w:tcW w:w="3305" w:type="pct"/>
            <w:shd w:val="clear" w:color="auto" w:fill="FFFFFF"/>
            <w:hideMark/>
          </w:tcPr>
          <w:p w:rsidR="00F52D53" w:rsidRPr="002A5B04" w:rsidRDefault="00F52D53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2A5B04" w:rsidRPr="002A5B04" w:rsidRDefault="00AE2564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200150" cy="1372065"/>
                  <wp:effectExtent l="19050" t="0" r="0" b="0"/>
                  <wp:docPr id="1" name="Рисунок 0" descr="а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г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34" cy="137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AA5E99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 </w:t>
            </w:r>
            <w:proofErr w:type="spellStart"/>
            <w:r w:rsidR="00AE256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Чолокян</w:t>
            </w:r>
            <w:proofErr w:type="spellEnd"/>
            <w:r w:rsidR="002A5B04"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Альбина Геннадьевна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 </w:t>
            </w:r>
            <w:r w:rsidR="00AE256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Заведующая структурным подразделением Центр образования естественнонаучной направленности «Точка роста»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учитель, педагог дополнительного образования</w:t>
            </w:r>
          </w:p>
          <w:p w:rsidR="002A5B04" w:rsidRPr="002A5B04" w:rsidRDefault="002A5B04" w:rsidP="00FA0E8E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</w:t>
            </w:r>
            <w:r w:rsidR="00FA0E8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AE256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10 лет, общий стаж – 10</w:t>
            </w:r>
            <w:r w:rsidR="00FA0E8E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лет.</w:t>
            </w:r>
            <w:proofErr w:type="gramEnd"/>
          </w:p>
        </w:tc>
      </w:tr>
      <w:tr w:rsidR="00F52D53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F52D53" w:rsidRPr="002A5B04" w:rsidRDefault="00F52D53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  <w:hideMark/>
          </w:tcPr>
          <w:p w:rsidR="00F52D53" w:rsidRPr="002A5B04" w:rsidRDefault="00F52D53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F52D53" w:rsidRPr="002A5B04" w:rsidTr="0005615A">
        <w:trPr>
          <w:trHeight w:val="2632"/>
        </w:trPr>
        <w:tc>
          <w:tcPr>
            <w:tcW w:w="1695" w:type="pct"/>
            <w:shd w:val="clear" w:color="auto" w:fill="FFFFFF"/>
            <w:vAlign w:val="center"/>
            <w:hideMark/>
          </w:tcPr>
          <w:p w:rsidR="00F52D53" w:rsidRPr="002A5B04" w:rsidRDefault="00F52D53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  <w:hideMark/>
          </w:tcPr>
          <w:p w:rsidR="00F52D53" w:rsidRDefault="00E55EBC" w:rsidP="004769F6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Гречко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Ираида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Викторовна</w:t>
            </w:r>
          </w:p>
          <w:p w:rsidR="00E55EBC" w:rsidRPr="00757CA6" w:rsidRDefault="00E55EBC" w:rsidP="004769F6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 начальных классов, педагог-психолог</w:t>
            </w:r>
          </w:p>
          <w:p w:rsidR="00E55EBC" w:rsidRPr="002A5B04" w:rsidRDefault="00E55EBC" w:rsidP="004769F6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gramStart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Образование – высшее, категория </w:t>
            </w:r>
            <w:r w:rsidR="00757CA6"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– высшая, </w:t>
            </w: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педагогический стаж – 33 года, общий стаж – 35 лет</w:t>
            </w:r>
            <w:proofErr w:type="gramEnd"/>
          </w:p>
        </w:tc>
      </w:tr>
      <w:tr w:rsidR="00F52D53" w:rsidRPr="002A5B04" w:rsidTr="0005615A">
        <w:tc>
          <w:tcPr>
            <w:tcW w:w="1695" w:type="pct"/>
            <w:shd w:val="clear" w:color="auto" w:fill="FFFFFF"/>
            <w:vAlign w:val="center"/>
            <w:hideMark/>
          </w:tcPr>
          <w:p w:rsidR="00F52D53" w:rsidRPr="002A5B04" w:rsidRDefault="00727F7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000125" cy="1351754"/>
                  <wp:effectExtent l="19050" t="0" r="9525" b="0"/>
                  <wp:docPr id="3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63" cy="135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493228" w:rsidRPr="00493228" w:rsidRDefault="00F52D53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Васильева Алла Владимировна</w:t>
            </w:r>
          </w:p>
          <w:p w:rsidR="00493228" w:rsidRPr="002A5B04" w:rsidRDefault="00493228" w:rsidP="0049322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начальных классов</w:t>
            </w:r>
          </w:p>
          <w:p w:rsidR="00493228" w:rsidRDefault="00493228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Образование - высшее, категория - соответствие занимаемой должност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и, педагогический стаж </w:t>
            </w:r>
            <w:r w:rsidR="00F21238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11</w:t>
            </w:r>
            <w:r w:rsidR="00F21238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proofErr w:type="gramStart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,</w:t>
            </w:r>
            <w:proofErr w:type="gramEnd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общий стаж 1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9</w:t>
            </w:r>
            <w:r w:rsidR="00F21238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лет.</w:t>
            </w:r>
          </w:p>
          <w:p w:rsidR="00F52D53" w:rsidRDefault="00F52D53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280515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21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757CA6" w:rsidRDefault="00E55EBC" w:rsidP="00F2123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/>
                <w:sz w:val="21"/>
                <w:szCs w:val="21"/>
                <w:lang w:eastAsia="ru-RU"/>
              </w:rPr>
              <w:t>Глебова Галина Ивановна</w:t>
            </w:r>
          </w:p>
          <w:p w:rsidR="00E55EBC" w:rsidRDefault="00E55EBC" w:rsidP="00F2123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Заместитель директора по УВР, учитель математики</w:t>
            </w:r>
          </w:p>
          <w:p w:rsidR="00E55EBC" w:rsidRPr="002A5B04" w:rsidRDefault="00E55EBC" w:rsidP="00F2123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</w:t>
            </w:r>
            <w:r w:rsidR="00757CA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r w:rsidR="00757CA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высшее, категория -</w:t>
            </w:r>
            <w:proofErr w:type="gramStart"/>
            <w:r w:rsidR="00757CA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,</w:t>
            </w:r>
            <w:proofErr w:type="gramEnd"/>
            <w:r w:rsidR="00757CA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педагогический стаж – 38 лет, общий стаж – 38 лет</w:t>
            </w: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280515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22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90306" cy="1428750"/>
                    <wp:effectExtent l="19050" t="0" r="0" b="0"/>
                    <wp:docPr id="3" name="Рисунок 3" descr="http://www.sochi-schools.ru/57/im/t_25foto.jpg">
                      <a:hlinkClick xmlns:a="http://schemas.openxmlformats.org/drawingml/2006/main" r:id="rId2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http://www.sochi-schools.ru/57/im/t_25foto.jpg">
                              <a:hlinkClick r:id="rId2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89421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Кегеян Тариел Давидович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географии</w:t>
            </w:r>
          </w:p>
          <w:p w:rsidR="002A5B04" w:rsidRPr="002A5B04" w:rsidRDefault="002A5B04" w:rsidP="00BE785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- высшая, педагогический стаж 19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</w:t>
            </w:r>
            <w:r w:rsidR="0013460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стаж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– 20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лет. </w:t>
            </w:r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280515" w:rsidP="0091250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24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noProof/>
                  <w:color w:val="C93300"/>
                  <w:sz w:val="21"/>
                  <w:szCs w:val="21"/>
                  <w:lang w:eastAsia="ru-RU"/>
                </w:rPr>
                <w:drawing>
                  <wp:inline distT="0" distB="0" distL="0" distR="0">
                    <wp:extent cx="1903730" cy="1428115"/>
                    <wp:effectExtent l="0" t="0" r="1270" b="635"/>
                    <wp:docPr id="2" name="Рисунок 2" descr="http://www.sochi-schools.ru/57/im/t_26foto.jpg">
                      <a:hlinkClick xmlns:a="http://schemas.openxmlformats.org/drawingml/2006/main" r:id="rId2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http://www.sochi-schools.ru/57/im/t_26foto.jpg">
                              <a:hlinkClick r:id="rId2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3730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spellStart"/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Месхели</w:t>
            </w:r>
            <w:proofErr w:type="spellEnd"/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Ольга Всеволодовна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математики</w:t>
            </w:r>
          </w:p>
          <w:p w:rsidR="002A5B04" w:rsidRPr="002A5B04" w:rsidRDefault="002A5B04" w:rsidP="00BE785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- 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41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год, общий стаж- 41 год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hideMark/>
          </w:tcPr>
          <w:p w:rsidR="002A5B04" w:rsidRPr="002A5B04" w:rsidRDefault="00CA4851" w:rsidP="00CA485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485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3730" cy="1691005"/>
                  <wp:effectExtent l="0" t="0" r="1270" b="4445"/>
                  <wp:docPr id="13" name="Рисунок 1" descr="http://www.sochi-schools.ru/57/im/t_30foto.jpe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ochi-schools.ru/57/im/t_30foto.jpe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" w:history="1">
              <w:r w:rsidR="002A5B04" w:rsidRPr="002A5B04">
                <w:rPr>
                  <w:rFonts w:ascii="Tahoma" w:eastAsia="Times New Roman" w:hAnsi="Tahoma" w:cs="Tahoma"/>
                  <w:b/>
                  <w:bCs/>
                  <w:color w:val="C93300"/>
                  <w:sz w:val="21"/>
                  <w:szCs w:val="21"/>
                  <w:lang w:eastAsia="ru-RU"/>
                </w:rPr>
                <w:br/>
              </w:r>
            </w:hyperlink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Аветисян Жанна Кайцаковна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музыки</w:t>
            </w:r>
          </w:p>
          <w:p w:rsidR="002A5B04" w:rsidRPr="002A5B04" w:rsidRDefault="0005615A" w:rsidP="00BE785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Образование - средне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е профессиональное, категория - соответствие занимаемой должности, педагогический стаж - 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11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18 лет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vAlign w:val="center"/>
          </w:tcPr>
          <w:p w:rsidR="002A5B04" w:rsidRPr="002A5B04" w:rsidRDefault="00727F7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006445" cy="1285875"/>
                  <wp:effectExtent l="19050" t="0" r="3205" b="0"/>
                  <wp:docPr id="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23" cy="128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Маргарян Наталья Рафиковна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учитель начальных классов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библиотекарь</w:t>
            </w:r>
          </w:p>
          <w:p w:rsidR="002A5B04" w:rsidRPr="002A5B04" w:rsidRDefault="002A5B04" w:rsidP="00BE785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- соответствие занимаемой должности, педагогический стаж - 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13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 стаж – 22 года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  <w:proofErr w:type="gramEnd"/>
          </w:p>
        </w:tc>
      </w:tr>
      <w:tr w:rsidR="002A5B04" w:rsidRPr="002A5B04" w:rsidTr="0005615A">
        <w:tc>
          <w:tcPr>
            <w:tcW w:w="1695" w:type="pct"/>
            <w:shd w:val="clear" w:color="auto" w:fill="FFFFFF"/>
            <w:vAlign w:val="center"/>
          </w:tcPr>
          <w:p w:rsidR="002A5B04" w:rsidRPr="002A5B04" w:rsidRDefault="00727F7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111250" cy="1361041"/>
                  <wp:effectExtent l="1905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361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  <w:hideMark/>
          </w:tcPr>
          <w:p w:rsidR="002A5B04" w:rsidRPr="002A5B04" w:rsidRDefault="002A5B04" w:rsidP="002A5B04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Сильвестрова Маргарита Тимофеевна</w:t>
            </w:r>
          </w:p>
          <w:p w:rsidR="002A5B04" w:rsidRPr="002A5B04" w:rsidRDefault="002A5B04" w:rsidP="002A5B04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 учитель начальных классов, председатель ПК</w:t>
            </w:r>
          </w:p>
          <w:p w:rsidR="002A5B04" w:rsidRPr="002A5B04" w:rsidRDefault="00A227C6" w:rsidP="00C963F5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бразование - среднее п</w:t>
            </w:r>
            <w:r w:rsidR="00C963F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р</w:t>
            </w:r>
            <w:r w:rsidR="002A5B04"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офессиональное, категория - соответствие занимаемой до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лжности, педагогический стаж – 33  года, общий стаж – 33 года</w:t>
            </w:r>
            <w:r w:rsidR="00BE7852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  <w:proofErr w:type="gramEnd"/>
          </w:p>
        </w:tc>
      </w:tr>
      <w:tr w:rsidR="0091250B" w:rsidRPr="002A5B04" w:rsidTr="0005615A">
        <w:tc>
          <w:tcPr>
            <w:tcW w:w="1695" w:type="pct"/>
            <w:shd w:val="clear" w:color="auto" w:fill="FFFFFF"/>
            <w:vAlign w:val="center"/>
          </w:tcPr>
          <w:p w:rsidR="0091250B" w:rsidRPr="002A5B04" w:rsidRDefault="0091250B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</w:tcPr>
          <w:p w:rsidR="0091250B" w:rsidRDefault="00757CA6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Коростелкина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Татьяна Леонидовна</w:t>
            </w:r>
          </w:p>
          <w:p w:rsidR="00757CA6" w:rsidRDefault="00757CA6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 английского языка</w:t>
            </w:r>
          </w:p>
          <w:p w:rsidR="00757CA6" w:rsidRPr="00757CA6" w:rsidRDefault="00757CA6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Образование – высшее, категория -</w:t>
            </w:r>
            <w:proofErr w:type="gramStart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педагогический стаж – 44 года, общий стаж – 47 лет</w:t>
            </w:r>
          </w:p>
          <w:p w:rsidR="00757CA6" w:rsidRPr="002A5B04" w:rsidRDefault="00757CA6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91250B" w:rsidRPr="002A5B04" w:rsidTr="0005615A">
        <w:tc>
          <w:tcPr>
            <w:tcW w:w="1695" w:type="pct"/>
            <w:shd w:val="clear" w:color="auto" w:fill="FFFFFF"/>
            <w:vAlign w:val="center"/>
          </w:tcPr>
          <w:p w:rsidR="0091250B" w:rsidRPr="002A5B04" w:rsidRDefault="00CA4851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304925" cy="1533551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57" cy="153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91250B" w:rsidRDefault="00CA4851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Акопян Виктория Витальевна</w:t>
            </w:r>
          </w:p>
          <w:p w:rsidR="00CA4851" w:rsidRDefault="00CA4851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CA4851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Учитель </w:t>
            </w:r>
            <w:proofErr w:type="spellStart"/>
            <w:r w:rsidRPr="00CA4851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кубановедения</w:t>
            </w:r>
            <w:proofErr w:type="spellEnd"/>
            <w:r w:rsidR="00DD5B0C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, социальный педагог, советник директора по воспитанию</w:t>
            </w:r>
          </w:p>
          <w:p w:rsidR="00CA4851" w:rsidRPr="00CA4851" w:rsidRDefault="00A227C6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</w:t>
            </w:r>
            <w:r w:rsidR="00CA4851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бразование - высшее,  категория </w:t>
            </w:r>
            <w:r w:rsidR="00493228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соответствие занимаемой должности, педагогический стаж -</w:t>
            </w:r>
            <w:r w:rsidR="00CA4851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</w:t>
            </w:r>
            <w:r w:rsidR="00DD5B0C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11</w:t>
            </w:r>
            <w:r w:rsidR="00CA4851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лет</w:t>
            </w:r>
            <w:r w:rsidR="00DD5B0C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, общий стаж – 11</w:t>
            </w:r>
            <w:r w:rsidR="00A46C4F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лет.</w:t>
            </w:r>
          </w:p>
        </w:tc>
      </w:tr>
      <w:tr w:rsidR="00493228" w:rsidRPr="002A5B04" w:rsidTr="0005615A">
        <w:trPr>
          <w:trHeight w:val="2403"/>
        </w:trPr>
        <w:tc>
          <w:tcPr>
            <w:tcW w:w="1695" w:type="pct"/>
            <w:shd w:val="clear" w:color="auto" w:fill="FFFFFF"/>
            <w:vAlign w:val="center"/>
          </w:tcPr>
          <w:p w:rsidR="00493228" w:rsidRDefault="00CC3E17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230467" cy="1352550"/>
                  <wp:effectExtent l="19050" t="0" r="7783" b="0"/>
                  <wp:docPr id="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98" cy="135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Мамай Елена Борисовна</w:t>
            </w:r>
          </w:p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Учитель </w:t>
            </w:r>
            <w:proofErr w:type="gramStart"/>
            <w:r w:rsidRP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ИЗО</w:t>
            </w:r>
            <w:proofErr w:type="gramEnd"/>
          </w:p>
          <w:p w:rsidR="00493228" w:rsidRDefault="00C963F5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</w:t>
            </w:r>
            <w:r w:rsidR="00493228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бразование - высшее,  категория - соответствие занимаемой должности, педагогический стаж </w:t>
            </w:r>
            <w:r w:rsidR="00DD5B0C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– 4 года, общий стаж – 23 года</w:t>
            </w:r>
            <w:proofErr w:type="gramEnd"/>
          </w:p>
          <w:p w:rsidR="00493228" w:rsidRP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</w:p>
        </w:tc>
      </w:tr>
      <w:tr w:rsidR="00C963F5" w:rsidRPr="002A5B04" w:rsidTr="0005615A">
        <w:trPr>
          <w:trHeight w:val="2403"/>
        </w:trPr>
        <w:tc>
          <w:tcPr>
            <w:tcW w:w="1695" w:type="pct"/>
            <w:shd w:val="clear" w:color="auto" w:fill="FFFFFF"/>
            <w:vAlign w:val="center"/>
          </w:tcPr>
          <w:p w:rsidR="00C963F5" w:rsidRDefault="0013460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40" name="Рисунок 15" descr="C:\Users\К\Desktop\IMG_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\Desktop\IMG_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52" cy="120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C963F5" w:rsidRDefault="00C963F5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Нуриян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Жанна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Грачевна</w:t>
            </w:r>
            <w:proofErr w:type="spellEnd"/>
          </w:p>
          <w:p w:rsidR="00C963F5" w:rsidRDefault="00DD5B0C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Заместитель директора по </w:t>
            </w:r>
            <w:proofErr w:type="spellStart"/>
            <w:proofErr w:type="gramStart"/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по</w:t>
            </w:r>
            <w:proofErr w:type="spellEnd"/>
            <w:proofErr w:type="gramEnd"/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УВР, у</w:t>
            </w:r>
            <w:r w:rsidRPr="00C963F5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читель английского языка</w:t>
            </w:r>
          </w:p>
          <w:p w:rsidR="00134606" w:rsidRPr="00C963F5" w:rsidRDefault="00134606" w:rsidP="00134606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- первая, 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педагогический стаж 18 </w:t>
            </w: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лет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</w:t>
            </w:r>
            <w:r w:rsidR="00A227C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стаж</w:t>
            </w:r>
            <w:r w:rsidR="00DD5B0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– 18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лет. </w:t>
            </w:r>
          </w:p>
        </w:tc>
      </w:tr>
      <w:tr w:rsidR="00134606" w:rsidRPr="002A5B04" w:rsidTr="0005615A">
        <w:trPr>
          <w:trHeight w:val="2403"/>
        </w:trPr>
        <w:tc>
          <w:tcPr>
            <w:tcW w:w="1695" w:type="pct"/>
            <w:shd w:val="clear" w:color="auto" w:fill="FFFFFF"/>
            <w:vAlign w:val="center"/>
          </w:tcPr>
          <w:p w:rsidR="00134606" w:rsidRDefault="00A227C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050323" cy="1266825"/>
                  <wp:effectExtent l="19050" t="0" r="0" b="0"/>
                  <wp:docPr id="4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43" cy="127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134606" w:rsidRDefault="00134606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Токовая Олеся Александровна</w:t>
            </w:r>
          </w:p>
          <w:p w:rsidR="00134606" w:rsidRDefault="00134606" w:rsidP="00134606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C963F5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</w:t>
            </w:r>
            <w:r w:rsidR="00DD5B0C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начальных классов, учитель</w:t>
            </w:r>
            <w:r w:rsidRPr="00C963F5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английского языка</w:t>
            </w:r>
          </w:p>
          <w:p w:rsidR="00134606" w:rsidRDefault="00134606" w:rsidP="00A227C6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2A5B04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Образование - высшее, категория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- </w:t>
            </w:r>
            <w:r w:rsidR="00A227C6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соответствие занимаемой должности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педагогический стаж </w:t>
            </w:r>
            <w:r w:rsidR="00E55EB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 8 лет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общий</w:t>
            </w:r>
            <w:r w:rsidR="00A227C6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стаж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– 1</w:t>
            </w:r>
            <w:r w:rsidR="00E55EB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7 </w:t>
            </w:r>
            <w: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лет.</w:t>
            </w:r>
          </w:p>
        </w:tc>
      </w:tr>
      <w:tr w:rsidR="00493228" w:rsidRPr="002A5B04" w:rsidTr="0005615A">
        <w:tc>
          <w:tcPr>
            <w:tcW w:w="1695" w:type="pct"/>
            <w:shd w:val="clear" w:color="auto" w:fill="FFFFFF"/>
            <w:vAlign w:val="center"/>
          </w:tcPr>
          <w:p w:rsidR="00493228" w:rsidRDefault="00C963F5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drawing>
                <wp:inline distT="0" distB="0" distL="0" distR="0">
                  <wp:extent cx="1428750" cy="1867598"/>
                  <wp:effectExtent l="19050" t="0" r="0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75" cy="18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pct"/>
            <w:shd w:val="clear" w:color="auto" w:fill="FFFFFF"/>
          </w:tcPr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Кузьменко Светлана Васильевна</w:t>
            </w:r>
          </w:p>
          <w:p w:rsidR="00493228" w:rsidRDefault="00493228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Учитель </w:t>
            </w: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истории и обществознания</w:t>
            </w:r>
          </w:p>
          <w:p w:rsidR="00493228" w:rsidRDefault="00A227C6" w:rsidP="0049322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</w:t>
            </w:r>
            <w:r w:rsidR="00493228" w:rsidRPr="009125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бразование - высшее,  категория - соответствие занимаемой должности, педагогический стаж </w:t>
            </w:r>
            <w:r w:rsidR="00E927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–</w:t>
            </w:r>
            <w:r w:rsid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</w:t>
            </w:r>
            <w:r w:rsidR="00E55EBC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26</w:t>
            </w:r>
            <w:r w:rsidR="00E9270B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лет</w:t>
            </w:r>
            <w:r w:rsidR="00E55EBC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, общий стаж – 40 </w:t>
            </w:r>
            <w:r w:rsidR="00493228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лет</w:t>
            </w:r>
            <w:proofErr w:type="gramEnd"/>
          </w:p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  <w:p w:rsidR="00493228" w:rsidRDefault="00493228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A227C6" w:rsidRPr="002A5B04" w:rsidTr="0005615A">
        <w:tc>
          <w:tcPr>
            <w:tcW w:w="1695" w:type="pct"/>
            <w:shd w:val="clear" w:color="auto" w:fill="FFFFFF"/>
            <w:vAlign w:val="center"/>
          </w:tcPr>
          <w:p w:rsidR="00A227C6" w:rsidRDefault="00A227C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</w:p>
          <w:p w:rsidR="003D55E9" w:rsidRDefault="003D55E9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</w:tcPr>
          <w:p w:rsidR="009D2858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Потрохова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 xml:space="preserve"> Анна Сергеевна</w:t>
            </w:r>
          </w:p>
          <w:p w:rsidR="00757CA6" w:rsidRP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 биологии, педагог дополнительного образования</w:t>
            </w:r>
          </w:p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Образование – высшее, категория -</w:t>
            </w:r>
            <w:proofErr w:type="gramStart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педагогический стаж – 13 лет, общий стаж – 14 лет</w:t>
            </w:r>
          </w:p>
        </w:tc>
      </w:tr>
      <w:tr w:rsidR="00757CA6" w:rsidRPr="002A5B04" w:rsidTr="0005615A">
        <w:tc>
          <w:tcPr>
            <w:tcW w:w="1695" w:type="pct"/>
            <w:shd w:val="clear" w:color="auto" w:fill="FFFFFF"/>
            <w:vAlign w:val="center"/>
          </w:tcPr>
          <w:p w:rsidR="00757CA6" w:rsidRDefault="00757CA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</w:tcPr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Романцова Александра Александровна</w:t>
            </w:r>
          </w:p>
          <w:p w:rsidR="00757CA6" w:rsidRP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 начальных классов, педагог дополнительного образования</w:t>
            </w:r>
          </w:p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Образование – высшее, категория -</w:t>
            </w:r>
            <w:proofErr w:type="gramStart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педагогический стаж – 10 лет, общий стаж – 13 лет</w:t>
            </w:r>
          </w:p>
        </w:tc>
      </w:tr>
      <w:tr w:rsidR="00757CA6" w:rsidRPr="002A5B04" w:rsidTr="0005615A">
        <w:tc>
          <w:tcPr>
            <w:tcW w:w="1695" w:type="pct"/>
            <w:shd w:val="clear" w:color="auto" w:fill="FFFFFF"/>
            <w:vAlign w:val="center"/>
          </w:tcPr>
          <w:p w:rsidR="00757CA6" w:rsidRDefault="00757CA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</w:tcPr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Рыжик Галина Юрьевна</w:t>
            </w:r>
          </w:p>
          <w:p w:rsidR="00757CA6" w:rsidRP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 начальных классов</w:t>
            </w:r>
          </w:p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Образование – среднее специальное, категория -</w:t>
            </w:r>
            <w:proofErr w:type="gramStart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 xml:space="preserve"> педагогический стаж – 42 года, общий стаж – 42 года</w:t>
            </w:r>
          </w:p>
        </w:tc>
      </w:tr>
      <w:tr w:rsidR="00757CA6" w:rsidRPr="002A5B04" w:rsidTr="0005615A">
        <w:tc>
          <w:tcPr>
            <w:tcW w:w="1695" w:type="pct"/>
            <w:shd w:val="clear" w:color="auto" w:fill="FFFFFF"/>
            <w:vAlign w:val="center"/>
          </w:tcPr>
          <w:p w:rsidR="00757CA6" w:rsidRDefault="00757CA6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</w:p>
        </w:tc>
        <w:tc>
          <w:tcPr>
            <w:tcW w:w="3305" w:type="pct"/>
            <w:shd w:val="clear" w:color="auto" w:fill="FFFFFF"/>
          </w:tcPr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t>Янина Наталья Ивановна</w:t>
            </w:r>
          </w:p>
          <w:p w:rsidR="00757CA6" w:rsidRP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Учитель начальных классов</w:t>
            </w:r>
          </w:p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  <w:proofErr w:type="gramStart"/>
            <w:r w:rsidRPr="00757CA6"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  <w:t>Образование – высшее, категория – соответствие занимаемой должности, педагогический стаж – 39 лет, общий стаж – 39 лет</w:t>
            </w:r>
            <w:proofErr w:type="gramEnd"/>
          </w:p>
          <w:p w:rsidR="00757CA6" w:rsidRDefault="00757CA6" w:rsidP="00AD0B48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7B60E9" w:rsidRPr="002A5B04" w:rsidTr="0005615A">
        <w:tc>
          <w:tcPr>
            <w:tcW w:w="1695" w:type="pct"/>
            <w:shd w:val="clear" w:color="auto" w:fill="FFFFFF"/>
            <w:vAlign w:val="center"/>
          </w:tcPr>
          <w:p w:rsidR="007B60E9" w:rsidRDefault="00FD694A" w:rsidP="002A5B04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</w:pPr>
            <w:r w:rsidRPr="00280515">
              <w:rPr>
                <w:rFonts w:ascii="Tahoma" w:eastAsia="Times New Roman" w:hAnsi="Tahoma" w:cs="Tahoma"/>
                <w:noProof/>
                <w:color w:val="CCCCCC"/>
                <w:sz w:val="21"/>
                <w:szCs w:val="21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15.8pt">
                  <v:imagedata r:id="rId36" o:title="image"/>
                </v:shape>
              </w:pict>
            </w:r>
          </w:p>
        </w:tc>
        <w:tc>
          <w:tcPr>
            <w:tcW w:w="3305" w:type="pct"/>
            <w:shd w:val="clear" w:color="auto" w:fill="FFFFFF"/>
          </w:tcPr>
          <w:p w:rsidR="007B60E9" w:rsidRDefault="007B60E9" w:rsidP="007B60E9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Cs/>
                <w:sz w:val="21"/>
                <w:szCs w:val="21"/>
                <w:lang w:eastAsia="ru-RU"/>
              </w:rPr>
            </w:pPr>
          </w:p>
          <w:p w:rsidR="007B60E9" w:rsidRDefault="00FD694A" w:rsidP="0091250B">
            <w:pPr>
              <w:spacing w:before="100" w:beforeAutospacing="1" w:after="100" w:afterAutospacing="1" w:line="240" w:lineRule="auto"/>
              <w:outlineLvl w:val="1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ru-RU"/>
              </w:rPr>
              <w:pict>
                <v:shape id="_x0000_i1026" type="#_x0000_t75" style="width:307.2pt;height:85.2pt">
                  <v:imagedata r:id="rId37" o:title="Новый точечный рисунок"/>
                </v:shape>
              </w:pict>
            </w:r>
          </w:p>
        </w:tc>
      </w:tr>
    </w:tbl>
    <w:p w:rsidR="00914006" w:rsidRDefault="00914006" w:rsidP="0091250B"/>
    <w:sectPr w:rsidR="00914006" w:rsidSect="0078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B04"/>
    <w:rsid w:val="00052B04"/>
    <w:rsid w:val="0005615A"/>
    <w:rsid w:val="00134606"/>
    <w:rsid w:val="00265000"/>
    <w:rsid w:val="00280515"/>
    <w:rsid w:val="002A5B04"/>
    <w:rsid w:val="002C1BE1"/>
    <w:rsid w:val="003A6034"/>
    <w:rsid w:val="003D55E9"/>
    <w:rsid w:val="004105B1"/>
    <w:rsid w:val="0041254F"/>
    <w:rsid w:val="004330CF"/>
    <w:rsid w:val="0047454D"/>
    <w:rsid w:val="004769F6"/>
    <w:rsid w:val="00493228"/>
    <w:rsid w:val="004B1BD9"/>
    <w:rsid w:val="004E755B"/>
    <w:rsid w:val="00514DB9"/>
    <w:rsid w:val="00516566"/>
    <w:rsid w:val="005553E3"/>
    <w:rsid w:val="005813B6"/>
    <w:rsid w:val="005C168E"/>
    <w:rsid w:val="005E71F5"/>
    <w:rsid w:val="00727F7B"/>
    <w:rsid w:val="00757CA6"/>
    <w:rsid w:val="0076704E"/>
    <w:rsid w:val="00772821"/>
    <w:rsid w:val="00783459"/>
    <w:rsid w:val="007B60E9"/>
    <w:rsid w:val="007F67E1"/>
    <w:rsid w:val="0091250B"/>
    <w:rsid w:val="00914006"/>
    <w:rsid w:val="00997122"/>
    <w:rsid w:val="009D2858"/>
    <w:rsid w:val="00A227C6"/>
    <w:rsid w:val="00A46C4F"/>
    <w:rsid w:val="00AA508E"/>
    <w:rsid w:val="00AA5E99"/>
    <w:rsid w:val="00AD0B48"/>
    <w:rsid w:val="00AE2564"/>
    <w:rsid w:val="00B659D4"/>
    <w:rsid w:val="00B84B0A"/>
    <w:rsid w:val="00BE7852"/>
    <w:rsid w:val="00C963F5"/>
    <w:rsid w:val="00CA4851"/>
    <w:rsid w:val="00CC3E17"/>
    <w:rsid w:val="00D63755"/>
    <w:rsid w:val="00DD5B0C"/>
    <w:rsid w:val="00E55EBC"/>
    <w:rsid w:val="00E9270B"/>
    <w:rsid w:val="00F21238"/>
    <w:rsid w:val="00F52D53"/>
    <w:rsid w:val="00FA0E8E"/>
    <w:rsid w:val="00FD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459"/>
  </w:style>
  <w:style w:type="paragraph" w:styleId="2">
    <w:name w:val="heading 2"/>
    <w:basedOn w:val="a"/>
    <w:link w:val="20"/>
    <w:uiPriority w:val="9"/>
    <w:qFormat/>
    <w:rsid w:val="002A5B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5B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A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5B0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1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www.sochi-schools.ru/57/im/t_30foto.jpe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sochi-schools.ru/57/im/t_4foto.jpg" TargetMode="External"/><Relationship Id="rId34" Type="http://schemas.openxmlformats.org/officeDocument/2006/relationships/image" Target="media/image19.emf"/><Relationship Id="rId7" Type="http://schemas.openxmlformats.org/officeDocument/2006/relationships/hyperlink" Target="http://www.sochi-schools.ru/57/im/t_28foto.jpeg" TargetMode="External"/><Relationship Id="rId12" Type="http://schemas.openxmlformats.org/officeDocument/2006/relationships/hyperlink" Target="http://www.sochi-schools.ru/57/im/t_12foto.jpg" TargetMode="External"/><Relationship Id="rId17" Type="http://schemas.openxmlformats.org/officeDocument/2006/relationships/hyperlink" Target="http://www.sochi-schools.ru/57/im/t_9foto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://www.sochi-schools.ru/57/im/t_26foto.jpg" TargetMode="External"/><Relationship Id="rId32" Type="http://schemas.openxmlformats.org/officeDocument/2006/relationships/image" Target="media/image17.emf"/><Relationship Id="rId37" Type="http://schemas.openxmlformats.org/officeDocument/2006/relationships/image" Target="media/image22.png"/><Relationship Id="rId5" Type="http://schemas.openxmlformats.org/officeDocument/2006/relationships/image" Target="media/image1.jpeg"/><Relationship Id="rId15" Type="http://schemas.openxmlformats.org/officeDocument/2006/relationships/hyperlink" Target="http://www.sochi-schools.ru/57/im/t_6foto.jpg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www.sochi-schools.ru/57/im/t_30foto.jpeg" TargetMode="External"/><Relationship Id="rId36" Type="http://schemas.openxmlformats.org/officeDocument/2006/relationships/image" Target="media/image21.jpeg"/><Relationship Id="rId10" Type="http://schemas.openxmlformats.org/officeDocument/2006/relationships/hyperlink" Target="http://www.sochi-schools.ru/57/im/t_18foto.jpe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emf"/><Relationship Id="rId4" Type="http://schemas.openxmlformats.org/officeDocument/2006/relationships/hyperlink" Target="http://www.sochi-schools.ru/57/im/t_37foto.jpeg" TargetMode="External"/><Relationship Id="rId9" Type="http://schemas.openxmlformats.org/officeDocument/2006/relationships/hyperlink" Target="http://www.sochi-schools.ru/57/im/t_37foto.jpeg" TargetMode="External"/><Relationship Id="rId14" Type="http://schemas.openxmlformats.org/officeDocument/2006/relationships/image" Target="media/image6.emf"/><Relationship Id="rId22" Type="http://schemas.openxmlformats.org/officeDocument/2006/relationships/hyperlink" Target="http://www.sochi-schools.ru/57/im/t_25foto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emf"/><Relationship Id="rId35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Голенков Сергей Васильевич</dc:creator>
  <cp:lastModifiedBy>1</cp:lastModifiedBy>
  <cp:revision>7</cp:revision>
  <dcterms:created xsi:type="dcterms:W3CDTF">2022-10-18T11:40:00Z</dcterms:created>
  <dcterms:modified xsi:type="dcterms:W3CDTF">2022-10-21T06:33:00Z</dcterms:modified>
</cp:coreProperties>
</file>