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Default="00E9403D" w:rsidP="00536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36311" w:rsidRDefault="00536311" w:rsidP="00536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№57</w:t>
      </w:r>
    </w:p>
    <w:p w:rsidR="00536311" w:rsidRDefault="00536311" w:rsidP="00536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М.Н.Истомина</w:t>
      </w:r>
      <w:proofErr w:type="spellEnd"/>
    </w:p>
    <w:p w:rsidR="00536311" w:rsidRDefault="00536311" w:rsidP="00536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36311" w:rsidRDefault="00536311" w:rsidP="00E94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03D" w:rsidRDefault="00E9403D" w:rsidP="00E94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4F4" w:rsidRDefault="002D24F4" w:rsidP="00E940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24F4">
        <w:rPr>
          <w:rFonts w:ascii="Times New Roman" w:hAnsi="Times New Roman" w:cs="Times New Roman"/>
          <w:b/>
          <w:sz w:val="40"/>
          <w:szCs w:val="40"/>
        </w:rPr>
        <w:t>Гра</w:t>
      </w:r>
      <w:r>
        <w:rPr>
          <w:rFonts w:ascii="Times New Roman" w:hAnsi="Times New Roman" w:cs="Times New Roman"/>
          <w:b/>
          <w:sz w:val="40"/>
          <w:szCs w:val="40"/>
        </w:rPr>
        <w:t>фик дополнительных занятий</w:t>
      </w:r>
    </w:p>
    <w:p w:rsidR="002D24F4" w:rsidRDefault="00BD5D88" w:rsidP="00E940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подготовке 9 - х классов</w:t>
      </w:r>
      <w:r w:rsidR="00D01E04">
        <w:rPr>
          <w:rFonts w:ascii="Times New Roman" w:hAnsi="Times New Roman" w:cs="Times New Roman"/>
          <w:b/>
          <w:sz w:val="40"/>
          <w:szCs w:val="40"/>
        </w:rPr>
        <w:t xml:space="preserve"> к ГИА – 2023</w:t>
      </w:r>
    </w:p>
    <w:p w:rsidR="002D24F4" w:rsidRDefault="002D24F4" w:rsidP="00E940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МОБУ СОШ №57</w:t>
      </w:r>
    </w:p>
    <w:p w:rsidR="002D24F4" w:rsidRDefault="00D01E04" w:rsidP="00E940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2022 – 2023</w:t>
      </w:r>
      <w:r w:rsidR="002D24F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D24F4" w:rsidRPr="002D24F4" w:rsidRDefault="002D24F4" w:rsidP="002D24F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2287"/>
        <w:gridCol w:w="1446"/>
        <w:gridCol w:w="1702"/>
        <w:gridCol w:w="1797"/>
        <w:gridCol w:w="1460"/>
      </w:tblGrid>
      <w:tr w:rsidR="003D655A" w:rsidTr="0079786A">
        <w:trPr>
          <w:trHeight w:val="450"/>
        </w:trPr>
        <w:tc>
          <w:tcPr>
            <w:tcW w:w="879" w:type="dxa"/>
            <w:vMerge w:val="restart"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287" w:type="dxa"/>
            <w:vMerge w:val="restart"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446" w:type="dxa"/>
            <w:vMerge w:val="restart"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702" w:type="dxa"/>
            <w:vMerge w:val="restart"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ФИО учителя</w:t>
            </w:r>
          </w:p>
        </w:tc>
        <w:tc>
          <w:tcPr>
            <w:tcW w:w="3257" w:type="dxa"/>
            <w:gridSpan w:val="2"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Режим работы</w:t>
            </w:r>
          </w:p>
        </w:tc>
      </w:tr>
      <w:tr w:rsidR="003D655A" w:rsidTr="0079786A">
        <w:trPr>
          <w:trHeight w:val="405"/>
        </w:trPr>
        <w:tc>
          <w:tcPr>
            <w:tcW w:w="879" w:type="dxa"/>
            <w:vMerge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7" w:type="dxa"/>
            <w:vMerge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6" w:type="dxa"/>
            <w:vMerge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2" w:type="dxa"/>
            <w:vMerge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97" w:type="dxa"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День</w:t>
            </w:r>
          </w:p>
        </w:tc>
        <w:tc>
          <w:tcPr>
            <w:tcW w:w="1460" w:type="dxa"/>
          </w:tcPr>
          <w:p w:rsidR="003D655A" w:rsidRPr="00536311" w:rsidRDefault="003D655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Время</w:t>
            </w:r>
          </w:p>
        </w:tc>
      </w:tr>
      <w:tr w:rsidR="00D01E04" w:rsidTr="0079786A">
        <w:tc>
          <w:tcPr>
            <w:tcW w:w="879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87" w:type="dxa"/>
            <w:vMerge w:val="restart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446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«Б</w:t>
            </w:r>
            <w:r w:rsidR="00D01E04"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02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Меликова А.И.</w:t>
            </w:r>
          </w:p>
        </w:tc>
        <w:tc>
          <w:tcPr>
            <w:tcW w:w="1797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1460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13:20</w:t>
            </w:r>
          </w:p>
        </w:tc>
      </w:tr>
      <w:tr w:rsidR="00D01E04" w:rsidTr="0079786A">
        <w:tc>
          <w:tcPr>
            <w:tcW w:w="879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7" w:type="dxa"/>
            <w:vMerge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6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«А</w:t>
            </w:r>
            <w:r w:rsidR="00D01E04"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02" w:type="dxa"/>
          </w:tcPr>
          <w:p w:rsidR="00D01E04" w:rsidRPr="00536311" w:rsidRDefault="00D01E04" w:rsidP="00D01E0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Н.Р.</w:t>
            </w:r>
          </w:p>
        </w:tc>
        <w:tc>
          <w:tcPr>
            <w:tcW w:w="1797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1460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14:10</w:t>
            </w:r>
          </w:p>
        </w:tc>
      </w:tr>
      <w:tr w:rsidR="00F855EA" w:rsidTr="0079786A">
        <w:tc>
          <w:tcPr>
            <w:tcW w:w="879" w:type="dxa"/>
          </w:tcPr>
          <w:p w:rsidR="00F855EA" w:rsidRPr="00536311" w:rsidRDefault="00F855E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87" w:type="dxa"/>
          </w:tcPr>
          <w:p w:rsidR="00F855EA" w:rsidRPr="00536311" w:rsidRDefault="00F855E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446" w:type="dxa"/>
          </w:tcPr>
          <w:p w:rsidR="00F855EA" w:rsidRDefault="00F855EA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«А»</w:t>
            </w:r>
          </w:p>
          <w:p w:rsidR="00262412" w:rsidRPr="00536311" w:rsidRDefault="00262412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«Б»</w:t>
            </w:r>
          </w:p>
        </w:tc>
        <w:tc>
          <w:tcPr>
            <w:tcW w:w="1702" w:type="dxa"/>
          </w:tcPr>
          <w:p w:rsidR="00F855EA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Глебова Г.И.</w:t>
            </w:r>
          </w:p>
        </w:tc>
        <w:tc>
          <w:tcPr>
            <w:tcW w:w="1797" w:type="dxa"/>
          </w:tcPr>
          <w:p w:rsidR="00F855EA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1460" w:type="dxa"/>
          </w:tcPr>
          <w:p w:rsidR="00F855EA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14:10</w:t>
            </w:r>
          </w:p>
        </w:tc>
      </w:tr>
      <w:tr w:rsidR="00F855EA" w:rsidTr="0079786A">
        <w:tc>
          <w:tcPr>
            <w:tcW w:w="879" w:type="dxa"/>
          </w:tcPr>
          <w:p w:rsidR="00F855EA" w:rsidRPr="00536311" w:rsidRDefault="00F855E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87" w:type="dxa"/>
          </w:tcPr>
          <w:p w:rsidR="00F855EA" w:rsidRPr="00536311" w:rsidRDefault="00F855E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446" w:type="dxa"/>
          </w:tcPr>
          <w:p w:rsidR="00D33C1C" w:rsidRPr="00536311" w:rsidRDefault="00F855EA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«А»</w:t>
            </w:r>
          </w:p>
          <w:p w:rsidR="00F855EA" w:rsidRPr="00536311" w:rsidRDefault="00D33C1C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9 «Б»</w:t>
            </w:r>
          </w:p>
        </w:tc>
        <w:tc>
          <w:tcPr>
            <w:tcW w:w="1702" w:type="dxa"/>
          </w:tcPr>
          <w:p w:rsidR="00F855EA" w:rsidRPr="00536311" w:rsidRDefault="00F855E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Щукин В.Ф.</w:t>
            </w:r>
          </w:p>
        </w:tc>
        <w:tc>
          <w:tcPr>
            <w:tcW w:w="1797" w:type="dxa"/>
          </w:tcPr>
          <w:p w:rsidR="00F855EA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460" w:type="dxa"/>
          </w:tcPr>
          <w:p w:rsidR="00F855EA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!3:20</w:t>
            </w:r>
          </w:p>
        </w:tc>
      </w:tr>
      <w:tr w:rsidR="00D01E04" w:rsidTr="000E402B">
        <w:trPr>
          <w:trHeight w:val="1516"/>
        </w:trPr>
        <w:tc>
          <w:tcPr>
            <w:tcW w:w="879" w:type="dxa"/>
          </w:tcPr>
          <w:p w:rsidR="00D01E04" w:rsidRPr="00536311" w:rsidRDefault="00D01E04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87" w:type="dxa"/>
          </w:tcPr>
          <w:p w:rsidR="00D01E04" w:rsidRPr="00536311" w:rsidRDefault="00D01E04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446" w:type="dxa"/>
          </w:tcPr>
          <w:p w:rsidR="00D01E04" w:rsidRPr="00536311" w:rsidRDefault="00D01E04" w:rsidP="00D33C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«А»</w:t>
            </w:r>
          </w:p>
          <w:p w:rsidR="00D01E04" w:rsidRPr="00536311" w:rsidRDefault="00D01E04" w:rsidP="00D33C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«Б»</w:t>
            </w:r>
          </w:p>
        </w:tc>
        <w:tc>
          <w:tcPr>
            <w:tcW w:w="1702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Кузьменко С.В.</w:t>
            </w:r>
          </w:p>
        </w:tc>
        <w:tc>
          <w:tcPr>
            <w:tcW w:w="1797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460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13:20</w:t>
            </w:r>
          </w:p>
        </w:tc>
      </w:tr>
      <w:tr w:rsidR="00D01E04" w:rsidTr="0079786A">
        <w:tc>
          <w:tcPr>
            <w:tcW w:w="879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7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446" w:type="dxa"/>
          </w:tcPr>
          <w:p w:rsidR="00D01E04" w:rsidRPr="00536311" w:rsidRDefault="00D01E04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«Б</w:t>
            </w:r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02" w:type="dxa"/>
            <w:vMerge w:val="restart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Поторохова</w:t>
            </w:r>
            <w:proofErr w:type="spellEnd"/>
            <w:r w:rsidRPr="00536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А.С.</w:t>
            </w:r>
          </w:p>
        </w:tc>
        <w:tc>
          <w:tcPr>
            <w:tcW w:w="1797" w:type="dxa"/>
          </w:tcPr>
          <w:p w:rsidR="00D01E04" w:rsidRPr="00536311" w:rsidRDefault="00826C9A" w:rsidP="00037C11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460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14:10</w:t>
            </w:r>
          </w:p>
        </w:tc>
      </w:tr>
      <w:tr w:rsidR="00D01E04" w:rsidTr="0079786A">
        <w:tc>
          <w:tcPr>
            <w:tcW w:w="879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87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1446" w:type="dxa"/>
          </w:tcPr>
          <w:p w:rsidR="00D01E04" w:rsidRDefault="00D01E04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«Б»</w:t>
            </w:r>
          </w:p>
        </w:tc>
        <w:tc>
          <w:tcPr>
            <w:tcW w:w="1702" w:type="dxa"/>
            <w:vMerge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97" w:type="dxa"/>
          </w:tcPr>
          <w:p w:rsidR="00D01E04" w:rsidRPr="00536311" w:rsidRDefault="00826C9A" w:rsidP="00037C11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460" w:type="dxa"/>
          </w:tcPr>
          <w:p w:rsidR="00D01E04" w:rsidRPr="00536311" w:rsidRDefault="00826C9A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13:20</w:t>
            </w:r>
            <w:bookmarkStart w:id="0" w:name="_GoBack"/>
            <w:bookmarkEnd w:id="0"/>
          </w:p>
        </w:tc>
      </w:tr>
      <w:tr w:rsidR="00D01E04" w:rsidTr="0079786A">
        <w:tc>
          <w:tcPr>
            <w:tcW w:w="879" w:type="dxa"/>
          </w:tcPr>
          <w:p w:rsidR="00D01E04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87" w:type="dxa"/>
          </w:tcPr>
          <w:p w:rsidR="00D01E04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446" w:type="dxa"/>
          </w:tcPr>
          <w:p w:rsidR="00D01E04" w:rsidRDefault="00D01E04" w:rsidP="00CB16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9 «Б»</w:t>
            </w:r>
          </w:p>
        </w:tc>
        <w:tc>
          <w:tcPr>
            <w:tcW w:w="1702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Кегеян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Т.Д.</w:t>
            </w:r>
          </w:p>
        </w:tc>
        <w:tc>
          <w:tcPr>
            <w:tcW w:w="1797" w:type="dxa"/>
          </w:tcPr>
          <w:p w:rsidR="00D01E04" w:rsidRPr="00536311" w:rsidRDefault="00D01E04" w:rsidP="00037C11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460" w:type="dxa"/>
          </w:tcPr>
          <w:p w:rsidR="00D01E04" w:rsidRPr="00536311" w:rsidRDefault="00D01E04" w:rsidP="00BD51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11:10</w:t>
            </w:r>
          </w:p>
        </w:tc>
      </w:tr>
    </w:tbl>
    <w:p w:rsidR="002D24F4" w:rsidRPr="002D24F4" w:rsidRDefault="002D24F4" w:rsidP="00D33C1C">
      <w:pPr>
        <w:rPr>
          <w:rFonts w:ascii="Times New Roman" w:hAnsi="Times New Roman" w:cs="Times New Roman"/>
          <w:b/>
          <w:sz w:val="40"/>
          <w:szCs w:val="40"/>
        </w:rPr>
      </w:pPr>
    </w:p>
    <w:sectPr w:rsidR="002D24F4" w:rsidRPr="002D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3"/>
    <w:rsid w:val="00037C11"/>
    <w:rsid w:val="00135473"/>
    <w:rsid w:val="001D7998"/>
    <w:rsid w:val="00262412"/>
    <w:rsid w:val="0027199E"/>
    <w:rsid w:val="002D24F4"/>
    <w:rsid w:val="003D655A"/>
    <w:rsid w:val="00536311"/>
    <w:rsid w:val="005447CB"/>
    <w:rsid w:val="00581D5F"/>
    <w:rsid w:val="005A031D"/>
    <w:rsid w:val="00665A47"/>
    <w:rsid w:val="007239FF"/>
    <w:rsid w:val="0079786A"/>
    <w:rsid w:val="007C22C2"/>
    <w:rsid w:val="00826C9A"/>
    <w:rsid w:val="00A94BE8"/>
    <w:rsid w:val="00BB3DDA"/>
    <w:rsid w:val="00BD516E"/>
    <w:rsid w:val="00BD5D88"/>
    <w:rsid w:val="00CD7921"/>
    <w:rsid w:val="00D01E04"/>
    <w:rsid w:val="00D33C1C"/>
    <w:rsid w:val="00E9403D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16E"/>
    <w:rPr>
      <w:b/>
      <w:bCs/>
    </w:rPr>
  </w:style>
  <w:style w:type="character" w:styleId="a6">
    <w:name w:val="Emphasis"/>
    <w:basedOn w:val="a0"/>
    <w:uiPriority w:val="20"/>
    <w:qFormat/>
    <w:rsid w:val="00BD516E"/>
    <w:rPr>
      <w:i/>
      <w:iCs/>
    </w:rPr>
  </w:style>
  <w:style w:type="character" w:styleId="a7">
    <w:name w:val="Hyperlink"/>
    <w:basedOn w:val="a0"/>
    <w:uiPriority w:val="99"/>
    <w:semiHidden/>
    <w:unhideWhenUsed/>
    <w:rsid w:val="00BD5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16E"/>
    <w:rPr>
      <w:b/>
      <w:bCs/>
    </w:rPr>
  </w:style>
  <w:style w:type="character" w:styleId="a6">
    <w:name w:val="Emphasis"/>
    <w:basedOn w:val="a0"/>
    <w:uiPriority w:val="20"/>
    <w:qFormat/>
    <w:rsid w:val="00BD516E"/>
    <w:rPr>
      <w:i/>
      <w:iCs/>
    </w:rPr>
  </w:style>
  <w:style w:type="character" w:styleId="a7">
    <w:name w:val="Hyperlink"/>
    <w:basedOn w:val="a0"/>
    <w:uiPriority w:val="99"/>
    <w:semiHidden/>
    <w:unhideWhenUsed/>
    <w:rsid w:val="00BD5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ООШ № 55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</cp:lastModifiedBy>
  <cp:revision>22</cp:revision>
  <cp:lastPrinted>2022-11-22T11:18:00Z</cp:lastPrinted>
  <dcterms:created xsi:type="dcterms:W3CDTF">2020-11-15T11:39:00Z</dcterms:created>
  <dcterms:modified xsi:type="dcterms:W3CDTF">2022-11-22T11:25:00Z</dcterms:modified>
</cp:coreProperties>
</file>