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DE" w:rsidRPr="00A55800" w:rsidRDefault="008819DE" w:rsidP="008819DE">
      <w:pPr>
        <w:pStyle w:val="a3"/>
        <w:spacing w:line="276" w:lineRule="auto"/>
        <w:jc w:val="center"/>
        <w:rPr>
          <w:rFonts w:ascii="Times New Roman" w:hAnsi="Times New Roman"/>
          <w:b/>
          <w:i/>
        </w:rPr>
      </w:pPr>
      <w:r w:rsidRPr="00A55800">
        <w:rPr>
          <w:rFonts w:ascii="Times New Roman" w:hAnsi="Times New Roman"/>
          <w:b/>
          <w:i/>
          <w:sz w:val="24"/>
          <w:szCs w:val="24"/>
        </w:rPr>
        <w:t>Курсовая подготовка педагогических работников</w:t>
      </w:r>
      <w:r w:rsidRPr="00A55800">
        <w:rPr>
          <w:rFonts w:ascii="Times New Roman" w:hAnsi="Times New Roman"/>
          <w:i/>
        </w:rPr>
        <w:t xml:space="preserve"> </w:t>
      </w:r>
      <w:r w:rsidRPr="00A55800">
        <w:rPr>
          <w:rFonts w:ascii="Times New Roman" w:hAnsi="Times New Roman"/>
          <w:b/>
          <w:i/>
          <w:sz w:val="24"/>
          <w:szCs w:val="24"/>
        </w:rPr>
        <w:t xml:space="preserve">МОБУ СОШ №57 </w:t>
      </w:r>
      <w:proofErr w:type="spellStart"/>
      <w:r w:rsidRPr="00A55800">
        <w:rPr>
          <w:rFonts w:ascii="Times New Roman" w:hAnsi="Times New Roman"/>
          <w:b/>
          <w:i/>
          <w:sz w:val="24"/>
          <w:szCs w:val="24"/>
        </w:rPr>
        <w:t>г.Сочи</w:t>
      </w:r>
      <w:proofErr w:type="spellEnd"/>
    </w:p>
    <w:p w:rsidR="008819DE" w:rsidRPr="00FB7860" w:rsidRDefault="008819DE" w:rsidP="008819D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55800">
        <w:rPr>
          <w:rFonts w:ascii="Times New Roman" w:hAnsi="Times New Roman"/>
          <w:b/>
          <w:i/>
          <w:sz w:val="24"/>
          <w:szCs w:val="24"/>
        </w:rPr>
        <w:t>в  2021</w:t>
      </w:r>
      <w:proofErr w:type="gramEnd"/>
      <w:r w:rsidRPr="00A55800">
        <w:rPr>
          <w:rFonts w:ascii="Times New Roman" w:hAnsi="Times New Roman"/>
          <w:b/>
          <w:i/>
          <w:sz w:val="24"/>
          <w:szCs w:val="24"/>
        </w:rPr>
        <w:t xml:space="preserve"> - 2022 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учебном году </w:t>
      </w:r>
    </w:p>
    <w:p w:rsidR="008819DE" w:rsidRPr="00A55800" w:rsidRDefault="008819DE" w:rsidP="008819D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55800">
        <w:rPr>
          <w:rFonts w:ascii="Times New Roman" w:hAnsi="Times New Roman"/>
          <w:b/>
          <w:i/>
          <w:sz w:val="24"/>
          <w:szCs w:val="24"/>
        </w:rPr>
        <w:t>2021 год</w:t>
      </w:r>
    </w:p>
    <w:tbl>
      <w:tblPr>
        <w:tblW w:w="97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1540"/>
        <w:gridCol w:w="1588"/>
        <w:gridCol w:w="3663"/>
        <w:gridCol w:w="1268"/>
        <w:gridCol w:w="1174"/>
      </w:tblGrid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Название курсов, место прохождения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Истомина М.Н.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Нуриян Ж. Г.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Глебова Г. И.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Сильвестрова М. Т.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Матосян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Васильева А.В.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Чолокян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Гречко И.В.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Козик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Козловская О.Г.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Месхели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Гордиенко Н.В.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Меликова А.И.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Маргарян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Фарманян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литературы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Потрохова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Щукин В.Ф.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Толстых Ю.Ю.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Коростелкина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Токовая О.А.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Можейко А.С.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Кегеян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Мамай Е.Б.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Козлова Ж.В.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Чудинова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Кегеян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4"/>
              <w:spacing w:line="240" w:lineRule="auto"/>
              <w:rPr>
                <w:sz w:val="20"/>
                <w:szCs w:val="20"/>
                <w:lang w:eastAsia="en-US"/>
              </w:rPr>
            </w:pPr>
            <w:r w:rsidRPr="00A55800">
              <w:rPr>
                <w:sz w:val="20"/>
                <w:szCs w:val="20"/>
                <w:lang w:eastAsia="en-US"/>
              </w:rPr>
              <w:t>Школа современного учителя географии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Сентябрь-декабрь 2021г.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100 часов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Кегеян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4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Деятельность </w:t>
            </w:r>
            <w:proofErr w:type="spellStart"/>
            <w:r>
              <w:rPr>
                <w:sz w:val="20"/>
                <w:szCs w:val="20"/>
                <w:lang w:eastAsia="en-US"/>
              </w:rPr>
              <w:t>тьюторов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учителями географии в соответствии с новыми образовательными стандартами и при подготовке к федеральным оценочным процедурам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Октябрь 2021г.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8819DE" w:rsidRPr="00A55800" w:rsidTr="008819DE">
        <w:tc>
          <w:tcPr>
            <w:tcW w:w="535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Дадаян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62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физ. 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3935" w:type="dxa"/>
          </w:tcPr>
          <w:p w:rsidR="008819DE" w:rsidRPr="00A55800" w:rsidRDefault="008819DE" w:rsidP="0068213D">
            <w:pPr>
              <w:pStyle w:val="a4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55800">
              <w:rPr>
                <w:sz w:val="20"/>
                <w:szCs w:val="20"/>
                <w:lang w:eastAsia="en-US"/>
              </w:rPr>
              <w:t>Квантоурок</w:t>
            </w:r>
            <w:proofErr w:type="spellEnd"/>
            <w:r w:rsidRPr="00A55800">
              <w:rPr>
                <w:sz w:val="20"/>
                <w:szCs w:val="20"/>
                <w:lang w:eastAsia="en-US"/>
              </w:rPr>
              <w:t>: передовые практики обучения (</w:t>
            </w:r>
            <w:proofErr w:type="spellStart"/>
            <w:r w:rsidRPr="00A55800">
              <w:rPr>
                <w:sz w:val="20"/>
                <w:szCs w:val="20"/>
                <w:lang w:eastAsia="en-US"/>
              </w:rPr>
              <w:t>медиатехнологии</w:t>
            </w:r>
            <w:proofErr w:type="spellEnd"/>
            <w:r w:rsidRPr="00A5580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5" w:type="dxa"/>
          </w:tcPr>
          <w:p w:rsidR="008819DE" w:rsidRPr="00A55800" w:rsidRDefault="008819DE" w:rsidP="00682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Октябрь 2021г.</w:t>
            </w:r>
          </w:p>
        </w:tc>
        <w:tc>
          <w:tcPr>
            <w:tcW w:w="1228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</w:tr>
    </w:tbl>
    <w:p w:rsidR="008819DE" w:rsidRPr="00A55800" w:rsidRDefault="008819DE" w:rsidP="008819DE">
      <w:pPr>
        <w:pStyle w:val="a4"/>
        <w:spacing w:line="276" w:lineRule="auto"/>
        <w:rPr>
          <w:sz w:val="20"/>
          <w:szCs w:val="20"/>
        </w:rPr>
      </w:pPr>
    </w:p>
    <w:p w:rsidR="008819DE" w:rsidRDefault="008819DE" w:rsidP="008819DE">
      <w:pPr>
        <w:pStyle w:val="a4"/>
        <w:spacing w:line="276" w:lineRule="auto"/>
        <w:jc w:val="center"/>
        <w:rPr>
          <w:b/>
          <w:i/>
        </w:rPr>
      </w:pPr>
    </w:p>
    <w:p w:rsidR="008819DE" w:rsidRDefault="008819DE" w:rsidP="008819DE">
      <w:pPr>
        <w:pStyle w:val="a4"/>
        <w:spacing w:line="276" w:lineRule="auto"/>
        <w:jc w:val="center"/>
        <w:rPr>
          <w:b/>
          <w:i/>
        </w:rPr>
      </w:pPr>
    </w:p>
    <w:p w:rsidR="008819DE" w:rsidRDefault="008819DE" w:rsidP="008819DE">
      <w:pPr>
        <w:pStyle w:val="a4"/>
        <w:spacing w:line="276" w:lineRule="auto"/>
        <w:jc w:val="center"/>
        <w:rPr>
          <w:b/>
          <w:i/>
        </w:rPr>
      </w:pPr>
    </w:p>
    <w:p w:rsidR="008819DE" w:rsidRPr="00A55800" w:rsidRDefault="008819DE" w:rsidP="008819DE">
      <w:pPr>
        <w:pStyle w:val="a4"/>
        <w:spacing w:line="276" w:lineRule="auto"/>
        <w:jc w:val="center"/>
        <w:rPr>
          <w:b/>
          <w:i/>
        </w:rPr>
      </w:pPr>
      <w:r w:rsidRPr="00A55800">
        <w:rPr>
          <w:b/>
          <w:i/>
        </w:rPr>
        <w:t>2022 год</w:t>
      </w:r>
    </w:p>
    <w:tbl>
      <w:tblPr>
        <w:tblW w:w="10740" w:type="dxa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32"/>
        <w:gridCol w:w="1701"/>
        <w:gridCol w:w="4677"/>
        <w:gridCol w:w="880"/>
        <w:gridCol w:w="1247"/>
      </w:tblGrid>
      <w:tr w:rsidR="008819DE" w:rsidRPr="00A55800" w:rsidTr="00520683">
        <w:trPr>
          <w:trHeight w:val="593"/>
        </w:trPr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Название курсов, место прохождения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Козлоская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О.Г.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Чолокян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Сильвестрова М.Т.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Матосян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Гречко И.В.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Козик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Васильева А.В.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Акопян В.В.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Мамай Е.Б.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bookmarkStart w:id="0" w:name="_GoBack"/>
        <w:bookmarkEnd w:id="0"/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Токовая О.А.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Гордиенко Н.В.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Школа современного учителя.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55800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математической грамотности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Маргарян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 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Фарманян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 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Гордиенко Н.В.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Март- апрель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Потрохова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Май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Кегеян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Толстых Ю.Ю.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247" w:type="dxa"/>
          </w:tcPr>
          <w:p w:rsidR="008819DE" w:rsidRPr="00A55800" w:rsidRDefault="008819DE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Матосян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Июнь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Романцова А.А.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Июнь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Гречко И.В.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Июнь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Июнь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Мамай Е.Б.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Июнь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Козлова Ж.В.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>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Дадаян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>ь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Меликова А.И.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русскому  языку и литературе 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A87FF5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Март-май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Маргарян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русскому языку и литературе 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Март-май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Фарманян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русскому языку и литературе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Март-май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800">
              <w:rPr>
                <w:rFonts w:ascii="Times New Roman" w:hAnsi="Times New Roman"/>
                <w:sz w:val="20"/>
                <w:szCs w:val="20"/>
              </w:rPr>
              <w:t>Месхели</w:t>
            </w:r>
            <w:proofErr w:type="spellEnd"/>
            <w:r w:rsidRPr="00A5580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математике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Март-май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Гордиенко Н.В.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математике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Март-май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A55800" w:rsidTr="00520683">
        <w:tc>
          <w:tcPr>
            <w:tcW w:w="503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32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Глебова Г.И.</w:t>
            </w:r>
          </w:p>
        </w:tc>
        <w:tc>
          <w:tcPr>
            <w:tcW w:w="1701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77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математике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A55800" w:rsidRDefault="008819DE" w:rsidP="0068213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Март-май 2022г.</w:t>
            </w:r>
          </w:p>
        </w:tc>
        <w:tc>
          <w:tcPr>
            <w:tcW w:w="1247" w:type="dxa"/>
          </w:tcPr>
          <w:p w:rsidR="008819DE" w:rsidRPr="00A55800" w:rsidRDefault="008819DE" w:rsidP="00682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819DE" w:rsidRPr="002C7CA6" w:rsidTr="00520683">
        <w:tc>
          <w:tcPr>
            <w:tcW w:w="503" w:type="dxa"/>
          </w:tcPr>
          <w:p w:rsidR="008819DE" w:rsidRDefault="008819DE" w:rsidP="006821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32" w:type="dxa"/>
          </w:tcPr>
          <w:p w:rsidR="008819DE" w:rsidRDefault="008819DE" w:rsidP="006821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Нуриян Ж.Г.</w:t>
            </w:r>
          </w:p>
        </w:tc>
        <w:tc>
          <w:tcPr>
            <w:tcW w:w="1701" w:type="dxa"/>
          </w:tcPr>
          <w:p w:rsidR="008819DE" w:rsidRPr="00003097" w:rsidRDefault="008819DE" w:rsidP="006821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4677" w:type="dxa"/>
          </w:tcPr>
          <w:p w:rsidR="008819DE" w:rsidRPr="00003097" w:rsidRDefault="008819DE" w:rsidP="0068213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верифицированного цифрового контента для подготовки к олимпиадам по английскому языку в 5-11 классах (онлайн-школа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880" w:type="dxa"/>
          </w:tcPr>
          <w:p w:rsidR="008819DE" w:rsidRPr="002C7CA6" w:rsidRDefault="008819DE" w:rsidP="0068213D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-май 2022г.</w:t>
            </w:r>
          </w:p>
        </w:tc>
        <w:tc>
          <w:tcPr>
            <w:tcW w:w="1247" w:type="dxa"/>
          </w:tcPr>
          <w:p w:rsidR="008819DE" w:rsidRPr="00003097" w:rsidRDefault="008819DE" w:rsidP="006821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6A3C18" w:rsidRDefault="006A3C18"/>
    <w:p w:rsidR="00520683" w:rsidRDefault="00520683"/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0683" w:rsidRPr="00FB7860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lastRenderedPageBreak/>
        <w:t>в  2022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- 2023 учебном году </w:t>
      </w:r>
    </w:p>
    <w:p w:rsidR="00520683" w:rsidRPr="00A55800" w:rsidRDefault="00520683" w:rsidP="0052068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2022</w:t>
      </w:r>
      <w:r w:rsidRPr="00A55800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1592"/>
        <w:gridCol w:w="1676"/>
        <w:gridCol w:w="4407"/>
        <w:gridCol w:w="1479"/>
        <w:gridCol w:w="933"/>
      </w:tblGrid>
      <w:tr w:rsidR="00520683" w:rsidRPr="00A55800" w:rsidTr="00520683">
        <w:tc>
          <w:tcPr>
            <w:tcW w:w="545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2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676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407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Название курсов, место прохождения</w:t>
            </w:r>
          </w:p>
        </w:tc>
        <w:tc>
          <w:tcPr>
            <w:tcW w:w="1479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933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</w:tr>
      <w:tr w:rsidR="00520683" w:rsidRPr="00A55800" w:rsidTr="00520683">
        <w:tc>
          <w:tcPr>
            <w:tcW w:w="545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Гречко И.В.</w:t>
            </w:r>
          </w:p>
        </w:tc>
        <w:tc>
          <w:tcPr>
            <w:tcW w:w="1676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4407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Управленческая команда как современная модель эффективного управления образовательной организацией, ГБОУ ИРО Краснодарского края</w:t>
            </w:r>
          </w:p>
        </w:tc>
        <w:tc>
          <w:tcPr>
            <w:tcW w:w="1479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933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520683" w:rsidRPr="00A55800" w:rsidTr="00520683">
        <w:tc>
          <w:tcPr>
            <w:tcW w:w="545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Дердерян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676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по ВР</w:t>
            </w:r>
          </w:p>
        </w:tc>
        <w:tc>
          <w:tcPr>
            <w:tcW w:w="4407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Управленческая команда как современная модель эффективного управления образовательной организацией, ГБОУ ИРО Краснодарского края</w:t>
            </w:r>
          </w:p>
        </w:tc>
        <w:tc>
          <w:tcPr>
            <w:tcW w:w="1479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933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520683" w:rsidRPr="00A55800" w:rsidTr="00520683">
        <w:tc>
          <w:tcPr>
            <w:tcW w:w="545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Нуриян Ж.Г.</w:t>
            </w:r>
          </w:p>
        </w:tc>
        <w:tc>
          <w:tcPr>
            <w:tcW w:w="1676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07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Управленческая команда как современная модель эффективного управления образовательной организацией, ГБОУ ИРО Краснодарского края</w:t>
            </w:r>
          </w:p>
        </w:tc>
        <w:tc>
          <w:tcPr>
            <w:tcW w:w="1479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933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520683" w:rsidRPr="00A55800" w:rsidTr="00520683">
        <w:tc>
          <w:tcPr>
            <w:tcW w:w="545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Истомина М.Н.</w:t>
            </w:r>
          </w:p>
        </w:tc>
        <w:tc>
          <w:tcPr>
            <w:tcW w:w="1676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407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Управленческая команда как современная модель эффективного управления образовательной организацией, ГБОУ ИРО Краснодарского края</w:t>
            </w:r>
          </w:p>
        </w:tc>
        <w:tc>
          <w:tcPr>
            <w:tcW w:w="1479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933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520683" w:rsidRPr="00A55800" w:rsidTr="00520683">
        <w:tc>
          <w:tcPr>
            <w:tcW w:w="545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Нуриян Ж.Г.</w:t>
            </w:r>
          </w:p>
        </w:tc>
        <w:tc>
          <w:tcPr>
            <w:tcW w:w="1676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07" w:type="dxa"/>
          </w:tcPr>
          <w:p w:rsidR="00520683" w:rsidRPr="00A55800" w:rsidRDefault="00520683" w:rsidP="000E78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менеджмета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образовательной организации,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933" w:type="dxa"/>
          </w:tcPr>
          <w:p w:rsidR="00520683" w:rsidRPr="00A55800" w:rsidRDefault="00520683" w:rsidP="000E78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683" w:rsidRDefault="00520683" w:rsidP="00520683">
      <w:pPr>
        <w:pStyle w:val="a4"/>
        <w:spacing w:line="276" w:lineRule="auto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Default="00520683" w:rsidP="00520683">
      <w:pPr>
        <w:pStyle w:val="a4"/>
        <w:spacing w:line="276" w:lineRule="auto"/>
        <w:jc w:val="center"/>
        <w:rPr>
          <w:b/>
          <w:i/>
        </w:rPr>
      </w:pPr>
    </w:p>
    <w:p w:rsidR="00520683" w:rsidRPr="00A55800" w:rsidRDefault="00520683" w:rsidP="00520683">
      <w:pPr>
        <w:pStyle w:val="a4"/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 xml:space="preserve">2023 </w:t>
      </w:r>
      <w:r w:rsidRPr="00A55800">
        <w:rPr>
          <w:b/>
          <w:i/>
        </w:rPr>
        <w:t>год</w:t>
      </w:r>
    </w:p>
    <w:tbl>
      <w:tblPr>
        <w:tblpPr w:leftFromText="180" w:rightFromText="180" w:vertAnchor="page" w:horzAnchor="margin" w:tblpXSpec="center" w:tblpY="19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32"/>
        <w:gridCol w:w="1701"/>
        <w:gridCol w:w="4677"/>
        <w:gridCol w:w="1276"/>
        <w:gridCol w:w="851"/>
      </w:tblGrid>
      <w:tr w:rsidR="00520683" w:rsidRPr="00A55800" w:rsidTr="00520683">
        <w:trPr>
          <w:trHeight w:val="593"/>
        </w:trPr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Название курсов, место прохождения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55800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</w:tr>
      <w:tr w:rsidR="00520683" w:rsidRPr="00A55800" w:rsidTr="00520683">
        <w:trPr>
          <w:trHeight w:val="593"/>
        </w:trPr>
        <w:tc>
          <w:tcPr>
            <w:tcW w:w="503" w:type="dxa"/>
          </w:tcPr>
          <w:p w:rsidR="00520683" w:rsidRPr="00E254B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Гречко И.В.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участника конкурса профессионального мастерства педагогических работников, ГБОУ ИРО Краснодарского края</w:t>
            </w:r>
          </w:p>
        </w:tc>
        <w:tc>
          <w:tcPr>
            <w:tcW w:w="1276" w:type="dxa"/>
          </w:tcPr>
          <w:p w:rsidR="00520683" w:rsidRPr="00E254B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4B3">
              <w:rPr>
                <w:rFonts w:ascii="Times New Roman" w:hAnsi="Times New Roman"/>
                <w:sz w:val="20"/>
                <w:szCs w:val="20"/>
              </w:rPr>
              <w:t>Январь 2023г.</w:t>
            </w:r>
          </w:p>
        </w:tc>
        <w:tc>
          <w:tcPr>
            <w:tcW w:w="851" w:type="dxa"/>
          </w:tcPr>
          <w:p w:rsidR="00520683" w:rsidRPr="00E254B3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Сильвестрова М.Т.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ГБОУ ИРО Краснодарского края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Рыжик Г.Ю.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2023</w:t>
            </w:r>
            <w:r w:rsidRPr="00A558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Кузьменко С.В.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Гордиенко Н.В.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2023г.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Нуриян Ж.Г.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Деятельность учителя по достижению результатов обучения в </w:t>
            </w:r>
            <w:proofErr w:type="spellStart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A55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с использованием цифровых образовательных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2023г.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Школа современного учителя: достижения российской науки, ФГАОУ ДПО «Академия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России»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2023г.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Толстых Ю.Ю.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Школа современного учителя: достижения российской науки, ФГАОУ ДПО «Академия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России»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2023г.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Меликова А.И.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 обществознания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800">
              <w:rPr>
                <w:rFonts w:ascii="Times New Roman" w:hAnsi="Times New Roman"/>
                <w:sz w:val="20"/>
                <w:szCs w:val="20"/>
              </w:rPr>
              <w:t xml:space="preserve"> 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0"/>
                <w:szCs w:val="20"/>
              </w:rPr>
              <w:t>, ГБОУ ИРО Краснодарского края</w:t>
            </w:r>
          </w:p>
        </w:tc>
        <w:tc>
          <w:tcPr>
            <w:tcW w:w="1276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2023г.</w:t>
            </w:r>
          </w:p>
        </w:tc>
        <w:tc>
          <w:tcPr>
            <w:tcW w:w="851" w:type="dxa"/>
          </w:tcPr>
          <w:p w:rsidR="00520683" w:rsidRPr="00A55800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2" w:type="dxa"/>
          </w:tcPr>
          <w:p w:rsidR="0052068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520683" w:rsidRPr="00A55800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77" w:type="dxa"/>
          </w:tcPr>
          <w:p w:rsidR="00520683" w:rsidRPr="00A55800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организации деятельности школьного театра в ОО, ГБОУ ИРО Краснодарского края</w:t>
            </w:r>
          </w:p>
        </w:tc>
        <w:tc>
          <w:tcPr>
            <w:tcW w:w="1276" w:type="dxa"/>
          </w:tcPr>
          <w:p w:rsidR="0052068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2023г.</w:t>
            </w:r>
          </w:p>
        </w:tc>
        <w:tc>
          <w:tcPr>
            <w:tcW w:w="851" w:type="dxa"/>
          </w:tcPr>
          <w:p w:rsidR="00520683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20683" w:rsidRPr="00A55800" w:rsidTr="00520683">
        <w:tc>
          <w:tcPr>
            <w:tcW w:w="503" w:type="dxa"/>
          </w:tcPr>
          <w:p w:rsidR="0052068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2" w:type="dxa"/>
          </w:tcPr>
          <w:p w:rsidR="0052068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Дердерян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01" w:type="dxa"/>
          </w:tcPr>
          <w:p w:rsidR="0052068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по ВР</w:t>
            </w:r>
          </w:p>
        </w:tc>
        <w:tc>
          <w:tcPr>
            <w:tcW w:w="4677" w:type="dxa"/>
          </w:tcPr>
          <w:p w:rsidR="00520683" w:rsidRDefault="00520683" w:rsidP="0052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«Разговор о важном»: система работы классного руководителя</w:t>
            </w:r>
          </w:p>
        </w:tc>
        <w:tc>
          <w:tcPr>
            <w:tcW w:w="1276" w:type="dxa"/>
          </w:tcPr>
          <w:p w:rsidR="00520683" w:rsidRDefault="00520683" w:rsidP="005206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2023г.</w:t>
            </w:r>
          </w:p>
        </w:tc>
        <w:tc>
          <w:tcPr>
            <w:tcW w:w="851" w:type="dxa"/>
          </w:tcPr>
          <w:p w:rsidR="00520683" w:rsidRDefault="00520683" w:rsidP="005206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</w:tbl>
    <w:p w:rsidR="00520683" w:rsidRDefault="00520683"/>
    <w:sectPr w:rsidR="005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E"/>
    <w:rsid w:val="00520683"/>
    <w:rsid w:val="006A3C18"/>
    <w:rsid w:val="008819DE"/>
    <w:rsid w:val="00C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A728"/>
  <w15:chartTrackingRefBased/>
  <w15:docId w15:val="{572D772B-6B88-4FEF-B3EE-57CCD97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D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19DE"/>
    <w:pPr>
      <w:spacing w:after="0"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rsid w:val="008819DE"/>
    <w:pPr>
      <w:spacing w:before="30" w:after="30" w:line="312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Нуриян</dc:creator>
  <cp:keywords/>
  <dc:description/>
  <cp:lastModifiedBy>Жанна Нуриян</cp:lastModifiedBy>
  <cp:revision>3</cp:revision>
  <dcterms:created xsi:type="dcterms:W3CDTF">2023-10-10T17:04:00Z</dcterms:created>
  <dcterms:modified xsi:type="dcterms:W3CDTF">2023-10-10T17:24:00Z</dcterms:modified>
</cp:coreProperties>
</file>